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91D3A" w14:textId="77777777" w:rsidR="000A7A1A" w:rsidRPr="001002EF" w:rsidRDefault="000A7A1A" w:rsidP="000A7A1A">
      <w:pPr>
        <w:tabs>
          <w:tab w:val="left" w:pos="6120"/>
        </w:tabs>
        <w:rPr>
          <w:b/>
          <w:sz w:val="20"/>
          <w:szCs w:val="20"/>
        </w:rPr>
      </w:pPr>
      <w:bookmarkStart w:id="0" w:name="_Hlk201578787"/>
      <w:r w:rsidRPr="001002EF">
        <w:rPr>
          <w:b/>
          <w:sz w:val="20"/>
          <w:szCs w:val="20"/>
        </w:rPr>
        <w:t>LINIA: U-01</w:t>
      </w:r>
      <w:r w:rsidRPr="001002EF"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78E3018C" w14:textId="77777777" w:rsidR="000A7A1A" w:rsidRDefault="000A7A1A" w:rsidP="000A7A1A">
      <w:pPr>
        <w:jc w:val="center"/>
        <w:rPr>
          <w:b/>
          <w:sz w:val="16"/>
          <w:szCs w:val="16"/>
        </w:rPr>
      </w:pPr>
      <w:r w:rsidRPr="00AB34D7">
        <w:rPr>
          <w:b/>
          <w:sz w:val="16"/>
          <w:szCs w:val="16"/>
        </w:rPr>
        <w:t>ROZKŁAD JAZDY</w:t>
      </w:r>
      <w:r>
        <w:rPr>
          <w:b/>
          <w:sz w:val="16"/>
          <w:szCs w:val="16"/>
        </w:rPr>
        <w:t xml:space="preserve"> KOMUNIKACJI MIEJSKIEJ WAŻNY</w:t>
      </w:r>
      <w:r w:rsidRPr="00AB34D7">
        <w:rPr>
          <w:b/>
          <w:sz w:val="16"/>
          <w:szCs w:val="16"/>
        </w:rPr>
        <w:t xml:space="preserve"> OD  </w:t>
      </w:r>
      <w:r>
        <w:rPr>
          <w:b/>
          <w:sz w:val="16"/>
          <w:szCs w:val="16"/>
        </w:rPr>
        <w:t>01.01.2026</w:t>
      </w:r>
      <w:r w:rsidRPr="00AB34D7">
        <w:rPr>
          <w:b/>
          <w:sz w:val="16"/>
          <w:szCs w:val="16"/>
        </w:rPr>
        <w:t xml:space="preserve"> r.</w:t>
      </w:r>
      <w:r>
        <w:rPr>
          <w:b/>
          <w:sz w:val="16"/>
          <w:szCs w:val="16"/>
        </w:rPr>
        <w:t xml:space="preserve"> DO 31.12.2026 r.</w:t>
      </w:r>
    </w:p>
    <w:p w14:paraId="37BF6301" w14:textId="77777777" w:rsidR="000A7A1A" w:rsidRPr="00AB34D7" w:rsidRDefault="000A7A1A" w:rsidP="000A7A1A">
      <w:pPr>
        <w:ind w:left="-540"/>
        <w:jc w:val="center"/>
        <w:rPr>
          <w:b/>
          <w:sz w:val="16"/>
          <w:szCs w:val="16"/>
        </w:rPr>
      </w:pPr>
      <w:r w:rsidRPr="00AB34D7">
        <w:rPr>
          <w:sz w:val="16"/>
          <w:szCs w:val="16"/>
        </w:rPr>
        <w:t>Linia regularna</w:t>
      </w:r>
      <w:r w:rsidRPr="00AB34D7">
        <w:rPr>
          <w:b/>
          <w:sz w:val="16"/>
          <w:szCs w:val="16"/>
        </w:rPr>
        <w:t xml:space="preserve">: OS. LEŚNE – OS. SZUMIŁOWO – OS. WARNIKI – UL. DWORCOWA </w:t>
      </w:r>
    </w:p>
    <w:p w14:paraId="4445DCAE" w14:textId="77777777" w:rsidR="000A7A1A" w:rsidRPr="00AB34D7" w:rsidRDefault="000A7A1A" w:rsidP="000A7A1A">
      <w:pPr>
        <w:ind w:left="-540"/>
        <w:jc w:val="center"/>
        <w:rPr>
          <w:b/>
          <w:sz w:val="16"/>
          <w:szCs w:val="16"/>
        </w:rPr>
      </w:pPr>
      <w:r w:rsidRPr="00AB34D7">
        <w:rPr>
          <w:b/>
          <w:sz w:val="16"/>
          <w:szCs w:val="16"/>
        </w:rPr>
        <w:t xml:space="preserve">przez ul. Orła Białego → ul. Gabriela Narutowicza → ul. Adama Mickiewicza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83"/>
        <w:gridCol w:w="997"/>
        <w:gridCol w:w="988"/>
        <w:gridCol w:w="992"/>
        <w:gridCol w:w="992"/>
        <w:gridCol w:w="4048"/>
      </w:tblGrid>
      <w:tr w:rsidR="000A7A1A" w:rsidRPr="00AB34D7" w14:paraId="1B8FCBC9" w14:textId="77777777" w:rsidTr="00EA4342">
        <w:tc>
          <w:tcPr>
            <w:tcW w:w="720" w:type="dxa"/>
          </w:tcPr>
          <w:p w14:paraId="472FC558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</w:p>
          <w:p w14:paraId="0EB29B69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L.p.</w:t>
            </w:r>
          </w:p>
        </w:tc>
        <w:tc>
          <w:tcPr>
            <w:tcW w:w="983" w:type="dxa"/>
          </w:tcPr>
          <w:p w14:paraId="7500C7D5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Nr</w:t>
            </w:r>
          </w:p>
          <w:p w14:paraId="39FF3B87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Przystanku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0F9B7B58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Godzina odjazdu / KM</w:t>
            </w:r>
          </w:p>
        </w:tc>
        <w:tc>
          <w:tcPr>
            <w:tcW w:w="4048" w:type="dxa"/>
          </w:tcPr>
          <w:p w14:paraId="5AD79584" w14:textId="77777777" w:rsidR="000A7A1A" w:rsidRPr="00AB34D7" w:rsidRDefault="000A7A1A" w:rsidP="00EA4342">
            <w:pPr>
              <w:jc w:val="center"/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Przystanek</w:t>
            </w:r>
          </w:p>
        </w:tc>
      </w:tr>
      <w:tr w:rsidR="000A7A1A" w:rsidRPr="00AB34D7" w14:paraId="115488BE" w14:textId="77777777" w:rsidTr="00EA4342">
        <w:tc>
          <w:tcPr>
            <w:tcW w:w="720" w:type="dxa"/>
          </w:tcPr>
          <w:p w14:paraId="7689A7E5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1.</w:t>
            </w:r>
          </w:p>
        </w:tc>
        <w:tc>
          <w:tcPr>
            <w:tcW w:w="983" w:type="dxa"/>
          </w:tcPr>
          <w:p w14:paraId="19FB002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997" w:type="dxa"/>
            <w:shd w:val="clear" w:color="auto" w:fill="FFFFFF" w:themeFill="background1"/>
          </w:tcPr>
          <w:p w14:paraId="4D4139F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88" w:type="dxa"/>
            <w:shd w:val="clear" w:color="auto" w:fill="FFFFFF" w:themeFill="background1"/>
          </w:tcPr>
          <w:p w14:paraId="5A59D79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8:0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43B0259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992" w:type="dxa"/>
            <w:shd w:val="clear" w:color="auto" w:fill="FFFFFF" w:themeFill="background1"/>
          </w:tcPr>
          <w:p w14:paraId="579F60C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1851B334" w14:textId="77777777" w:rsidR="000A7A1A" w:rsidRPr="00AB34D7" w:rsidRDefault="000A7A1A" w:rsidP="00EA4342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Osiedle Leśne</w:t>
            </w:r>
          </w:p>
        </w:tc>
      </w:tr>
      <w:tr w:rsidR="000A7A1A" w:rsidRPr="00AB34D7" w14:paraId="46E9B547" w14:textId="77777777" w:rsidTr="00EA4342">
        <w:tc>
          <w:tcPr>
            <w:tcW w:w="720" w:type="dxa"/>
          </w:tcPr>
          <w:p w14:paraId="730E92FF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2.</w:t>
            </w:r>
          </w:p>
        </w:tc>
        <w:tc>
          <w:tcPr>
            <w:tcW w:w="983" w:type="dxa"/>
          </w:tcPr>
          <w:p w14:paraId="112A46C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997" w:type="dxa"/>
            <w:shd w:val="clear" w:color="auto" w:fill="FFFFFF" w:themeFill="background1"/>
          </w:tcPr>
          <w:p w14:paraId="1DE95FB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55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1D099DC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8:0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14F70B9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6484D5C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05</w:t>
            </w:r>
          </w:p>
        </w:tc>
        <w:tc>
          <w:tcPr>
            <w:tcW w:w="4048" w:type="dxa"/>
          </w:tcPr>
          <w:p w14:paraId="570A346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Dworcowa </w:t>
            </w:r>
          </w:p>
          <w:p w14:paraId="3D88DF4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kier. Osiedle Szumiłowo/</w:t>
            </w:r>
          </w:p>
        </w:tc>
      </w:tr>
      <w:tr w:rsidR="000A7A1A" w:rsidRPr="00AB34D7" w14:paraId="753F9183" w14:textId="77777777" w:rsidTr="00EA4342">
        <w:tc>
          <w:tcPr>
            <w:tcW w:w="720" w:type="dxa"/>
          </w:tcPr>
          <w:p w14:paraId="0EDC378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3.</w:t>
            </w:r>
          </w:p>
        </w:tc>
        <w:tc>
          <w:tcPr>
            <w:tcW w:w="983" w:type="dxa"/>
          </w:tcPr>
          <w:p w14:paraId="314A8AD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997" w:type="dxa"/>
            <w:shd w:val="clear" w:color="auto" w:fill="FFFFFF" w:themeFill="background1"/>
          </w:tcPr>
          <w:p w14:paraId="13BC087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58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2F9D418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07</w:t>
            </w:r>
          </w:p>
        </w:tc>
        <w:tc>
          <w:tcPr>
            <w:tcW w:w="992" w:type="dxa"/>
            <w:shd w:val="clear" w:color="auto" w:fill="FFFFFF" w:themeFill="background1"/>
          </w:tcPr>
          <w:p w14:paraId="3EE6B2E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36A14D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15:0</w:t>
            </w:r>
            <w:r>
              <w:rPr>
                <w:b/>
                <w:sz w:val="12"/>
                <w:szCs w:val="12"/>
              </w:rPr>
              <w:t>8</w:t>
            </w:r>
            <w:r w:rsidRPr="00AB34D7">
              <w:rPr>
                <w:b/>
                <w:sz w:val="12"/>
                <w:szCs w:val="12"/>
              </w:rPr>
              <w:t xml:space="preserve">  </w:t>
            </w:r>
          </w:p>
        </w:tc>
        <w:tc>
          <w:tcPr>
            <w:tcW w:w="4048" w:type="dxa"/>
          </w:tcPr>
          <w:p w14:paraId="07AF776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</w:t>
            </w:r>
          </w:p>
          <w:p w14:paraId="718422FF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DMR – kier. Osiedle Szumiłowo/</w:t>
            </w:r>
          </w:p>
        </w:tc>
      </w:tr>
      <w:tr w:rsidR="000A7A1A" w:rsidRPr="00AB34D7" w14:paraId="043B18AD" w14:textId="77777777" w:rsidTr="00EA4342">
        <w:tc>
          <w:tcPr>
            <w:tcW w:w="720" w:type="dxa"/>
          </w:tcPr>
          <w:p w14:paraId="22BE389E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4.</w:t>
            </w:r>
          </w:p>
        </w:tc>
        <w:tc>
          <w:tcPr>
            <w:tcW w:w="983" w:type="dxa"/>
          </w:tcPr>
          <w:p w14:paraId="768EB9C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997" w:type="dxa"/>
            <w:shd w:val="clear" w:color="auto" w:fill="FFFFFF" w:themeFill="background1"/>
          </w:tcPr>
          <w:p w14:paraId="5C79B97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00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44CE0B9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</w:tcPr>
          <w:p w14:paraId="2F9F5A2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0F5249C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4048" w:type="dxa"/>
          </w:tcPr>
          <w:p w14:paraId="62E55FA9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</w:t>
            </w:r>
          </w:p>
          <w:p w14:paraId="1493C6B7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BANK– kier. Osiedle Szumiłowo/</w:t>
            </w:r>
          </w:p>
        </w:tc>
      </w:tr>
      <w:tr w:rsidR="000A7A1A" w:rsidRPr="00AB34D7" w14:paraId="754BD549" w14:textId="77777777" w:rsidTr="00EA4342">
        <w:tc>
          <w:tcPr>
            <w:tcW w:w="720" w:type="dxa"/>
          </w:tcPr>
          <w:p w14:paraId="6A2E4F2E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5.</w:t>
            </w:r>
          </w:p>
        </w:tc>
        <w:tc>
          <w:tcPr>
            <w:tcW w:w="983" w:type="dxa"/>
          </w:tcPr>
          <w:p w14:paraId="0DA0899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997" w:type="dxa"/>
            <w:shd w:val="clear" w:color="auto" w:fill="FFFFFF" w:themeFill="background1"/>
          </w:tcPr>
          <w:p w14:paraId="62CBB66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02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3C20947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8:1</w:t>
            </w: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8ED2C7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14:paraId="4DCECB4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12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4048" w:type="dxa"/>
          </w:tcPr>
          <w:p w14:paraId="11588583" w14:textId="77777777" w:rsidR="000A7A1A" w:rsidRPr="00AB34D7" w:rsidRDefault="000A7A1A" w:rsidP="00EA4342">
            <w:pPr>
              <w:jc w:val="both"/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Słoneczna</w:t>
            </w:r>
          </w:p>
          <w:p w14:paraId="0C06A099" w14:textId="77777777" w:rsidR="000A7A1A" w:rsidRPr="00AB34D7" w:rsidRDefault="000A7A1A" w:rsidP="00EA4342">
            <w:pPr>
              <w:jc w:val="both"/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- przez ul. Jana Pawła II </w:t>
            </w:r>
            <w:r w:rsidRPr="00AB34D7">
              <w:rPr>
                <w:sz w:val="12"/>
                <w:szCs w:val="12"/>
              </w:rPr>
              <w:t>↓</w:t>
            </w:r>
          </w:p>
        </w:tc>
      </w:tr>
      <w:tr w:rsidR="000A7A1A" w:rsidRPr="00AB34D7" w14:paraId="7886CCE6" w14:textId="77777777" w:rsidTr="00EA4342">
        <w:tc>
          <w:tcPr>
            <w:tcW w:w="720" w:type="dxa"/>
          </w:tcPr>
          <w:p w14:paraId="79424B33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6.</w:t>
            </w:r>
          </w:p>
        </w:tc>
        <w:tc>
          <w:tcPr>
            <w:tcW w:w="983" w:type="dxa"/>
          </w:tcPr>
          <w:p w14:paraId="7F4BE32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07</w:t>
            </w:r>
          </w:p>
        </w:tc>
        <w:tc>
          <w:tcPr>
            <w:tcW w:w="997" w:type="dxa"/>
            <w:shd w:val="clear" w:color="auto" w:fill="FFFFFF" w:themeFill="background1"/>
          </w:tcPr>
          <w:p w14:paraId="1D554FB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05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6CDFFA8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8:1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679A8E6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2F5576A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15:1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048" w:type="dxa"/>
          </w:tcPr>
          <w:p w14:paraId="7CB5ED2F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Gabriela Narutowicza </w:t>
            </w:r>
          </w:p>
          <w:p w14:paraId="6A592253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szpital/</w:t>
            </w:r>
          </w:p>
        </w:tc>
      </w:tr>
      <w:tr w:rsidR="000A7A1A" w:rsidRPr="00AB34D7" w14:paraId="13130A97" w14:textId="77777777" w:rsidTr="00EA4342">
        <w:tc>
          <w:tcPr>
            <w:tcW w:w="720" w:type="dxa"/>
          </w:tcPr>
          <w:p w14:paraId="666F9255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7.</w:t>
            </w:r>
          </w:p>
        </w:tc>
        <w:tc>
          <w:tcPr>
            <w:tcW w:w="983" w:type="dxa"/>
          </w:tcPr>
          <w:p w14:paraId="614DAD9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997" w:type="dxa"/>
            <w:shd w:val="clear" w:color="auto" w:fill="FFFFFF" w:themeFill="background1"/>
          </w:tcPr>
          <w:p w14:paraId="7C09EE4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07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2406BA8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14:paraId="312F022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0</w:t>
            </w:r>
            <w:r w:rsidRPr="00AB34D7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372204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15:1</w:t>
            </w:r>
            <w:r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048" w:type="dxa"/>
          </w:tcPr>
          <w:p w14:paraId="7C4C3D2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13D2A51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/Nr 50-60 – kierunek Osiedle Szumiłowo/,</w:t>
            </w:r>
          </w:p>
        </w:tc>
      </w:tr>
      <w:tr w:rsidR="000A7A1A" w:rsidRPr="00AB34D7" w14:paraId="6CE9E699" w14:textId="77777777" w:rsidTr="00EA4342">
        <w:tc>
          <w:tcPr>
            <w:tcW w:w="720" w:type="dxa"/>
          </w:tcPr>
          <w:p w14:paraId="5C8A0A09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8.</w:t>
            </w:r>
          </w:p>
        </w:tc>
        <w:tc>
          <w:tcPr>
            <w:tcW w:w="983" w:type="dxa"/>
          </w:tcPr>
          <w:p w14:paraId="36AFEA8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zastępczy</w:t>
            </w:r>
          </w:p>
        </w:tc>
        <w:tc>
          <w:tcPr>
            <w:tcW w:w="997" w:type="dxa"/>
            <w:shd w:val="clear" w:color="auto" w:fill="FFFFFF" w:themeFill="background1"/>
          </w:tcPr>
          <w:p w14:paraId="15C57FD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11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54C6D89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8:2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6B6FDF2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0</w:t>
            </w:r>
            <w:r w:rsidRPr="00AB34D7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3DD02A1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4048" w:type="dxa"/>
          </w:tcPr>
          <w:p w14:paraId="75EB8F3E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sz w:val="12"/>
                <w:szCs w:val="12"/>
              </w:rPr>
              <w:t xml:space="preserve">UL. LIPOWA - </w:t>
            </w:r>
            <w:r w:rsidRPr="00AB34D7">
              <w:rPr>
                <w:color w:val="000000"/>
                <w:sz w:val="12"/>
                <w:szCs w:val="12"/>
              </w:rPr>
              <w:t>kierunek Osiedle Szumiłowo</w:t>
            </w:r>
          </w:p>
          <w:p w14:paraId="68E32406" w14:textId="77777777" w:rsidR="000A7A1A" w:rsidRPr="00AB34D7" w:rsidRDefault="000A7A1A" w:rsidP="00EA4342">
            <w:pPr>
              <w:rPr>
                <w:b/>
                <w:bCs/>
                <w:sz w:val="12"/>
                <w:szCs w:val="12"/>
              </w:rPr>
            </w:pPr>
          </w:p>
        </w:tc>
      </w:tr>
      <w:tr w:rsidR="000A7A1A" w:rsidRPr="00AB34D7" w14:paraId="3078ACC2" w14:textId="77777777" w:rsidTr="00EA4342">
        <w:tc>
          <w:tcPr>
            <w:tcW w:w="720" w:type="dxa"/>
          </w:tcPr>
          <w:p w14:paraId="6440756A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9.</w:t>
            </w:r>
          </w:p>
        </w:tc>
        <w:tc>
          <w:tcPr>
            <w:tcW w:w="983" w:type="dxa"/>
          </w:tcPr>
          <w:p w14:paraId="17E54AD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08</w:t>
            </w:r>
          </w:p>
        </w:tc>
        <w:tc>
          <w:tcPr>
            <w:tcW w:w="997" w:type="dxa"/>
            <w:shd w:val="clear" w:color="auto" w:fill="FFFFFF" w:themeFill="background1"/>
          </w:tcPr>
          <w:p w14:paraId="5274B9B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13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6305E11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8:2</w:t>
            </w:r>
            <w:r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73985AD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0</w:t>
            </w:r>
            <w:r w:rsidRPr="00AB34D7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36E1A1C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4048" w:type="dxa"/>
          </w:tcPr>
          <w:p w14:paraId="090827A3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Nowa </w:t>
            </w:r>
          </w:p>
          <w:p w14:paraId="18E5519D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kier. Osiedle Szumiłowo/,</w:t>
            </w:r>
          </w:p>
        </w:tc>
      </w:tr>
      <w:tr w:rsidR="000A7A1A" w:rsidRPr="00AB34D7" w14:paraId="4A78E7EC" w14:textId="77777777" w:rsidTr="00EA4342">
        <w:tc>
          <w:tcPr>
            <w:tcW w:w="720" w:type="dxa"/>
          </w:tcPr>
          <w:p w14:paraId="20885536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10.</w:t>
            </w:r>
          </w:p>
        </w:tc>
        <w:tc>
          <w:tcPr>
            <w:tcW w:w="983" w:type="dxa"/>
          </w:tcPr>
          <w:p w14:paraId="2939BE1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02</w:t>
            </w:r>
          </w:p>
        </w:tc>
        <w:tc>
          <w:tcPr>
            <w:tcW w:w="997" w:type="dxa"/>
            <w:shd w:val="clear" w:color="auto" w:fill="FFFFFF" w:themeFill="background1"/>
          </w:tcPr>
          <w:p w14:paraId="273DC75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17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0815A97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26</w:t>
            </w:r>
          </w:p>
        </w:tc>
        <w:tc>
          <w:tcPr>
            <w:tcW w:w="992" w:type="dxa"/>
            <w:shd w:val="clear" w:color="auto" w:fill="FFFFFF" w:themeFill="background1"/>
          </w:tcPr>
          <w:p w14:paraId="421388B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1</w:t>
            </w:r>
            <w:r w:rsidRPr="00AB34D7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2715ED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15:2</w:t>
            </w: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4048" w:type="dxa"/>
          </w:tcPr>
          <w:p w14:paraId="5250A0C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Kostrzyńska </w:t>
            </w:r>
          </w:p>
          <w:p w14:paraId="7A347BA8" w14:textId="77777777" w:rsidR="000A7A1A" w:rsidRPr="00AB34D7" w:rsidRDefault="000A7A1A" w:rsidP="00EA4342">
            <w:pPr>
              <w:rPr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bCs/>
                <w:color w:val="000000"/>
                <w:sz w:val="12"/>
                <w:szCs w:val="12"/>
              </w:rPr>
              <w:t>przed ul. Wesołą/</w:t>
            </w:r>
          </w:p>
        </w:tc>
      </w:tr>
      <w:tr w:rsidR="000A7A1A" w:rsidRPr="00AB34D7" w14:paraId="3FC6FDEF" w14:textId="77777777" w:rsidTr="00EA4342">
        <w:tc>
          <w:tcPr>
            <w:tcW w:w="720" w:type="dxa"/>
          </w:tcPr>
          <w:p w14:paraId="1B66275F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11.</w:t>
            </w:r>
          </w:p>
        </w:tc>
        <w:tc>
          <w:tcPr>
            <w:tcW w:w="983" w:type="dxa"/>
          </w:tcPr>
          <w:p w14:paraId="39012AC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04</w:t>
            </w:r>
          </w:p>
        </w:tc>
        <w:tc>
          <w:tcPr>
            <w:tcW w:w="997" w:type="dxa"/>
            <w:shd w:val="clear" w:color="auto" w:fill="FFFFFF" w:themeFill="background1"/>
          </w:tcPr>
          <w:p w14:paraId="7CD3B24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19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606BCD7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992" w:type="dxa"/>
            <w:shd w:val="clear" w:color="auto" w:fill="FFFFFF" w:themeFill="background1"/>
          </w:tcPr>
          <w:p w14:paraId="22B5855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1</w:t>
            </w:r>
            <w:r w:rsidRPr="00AB34D7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28C8A51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15:2</w:t>
            </w:r>
            <w:r>
              <w:rPr>
                <w:b/>
                <w:sz w:val="12"/>
                <w:szCs w:val="12"/>
              </w:rPr>
              <w:t>9</w:t>
            </w:r>
          </w:p>
        </w:tc>
        <w:tc>
          <w:tcPr>
            <w:tcW w:w="4048" w:type="dxa"/>
          </w:tcPr>
          <w:p w14:paraId="3472E27D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Kostrzyńska</w:t>
            </w:r>
          </w:p>
          <w:p w14:paraId="36679B8B" w14:textId="77777777" w:rsidR="000A7A1A" w:rsidRPr="00AB34D7" w:rsidRDefault="000A7A1A" w:rsidP="00EA4342">
            <w:pPr>
              <w:rPr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bCs/>
                <w:color w:val="000000"/>
                <w:sz w:val="12"/>
                <w:szCs w:val="12"/>
              </w:rPr>
              <w:t>przed ul. Brzoskwiniową/</w:t>
            </w:r>
          </w:p>
        </w:tc>
      </w:tr>
      <w:tr w:rsidR="000A7A1A" w:rsidRPr="00AB34D7" w14:paraId="276452D8" w14:textId="77777777" w:rsidTr="00EA4342">
        <w:tc>
          <w:tcPr>
            <w:tcW w:w="720" w:type="dxa"/>
          </w:tcPr>
          <w:p w14:paraId="50089CE1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12.</w:t>
            </w:r>
          </w:p>
        </w:tc>
        <w:tc>
          <w:tcPr>
            <w:tcW w:w="983" w:type="dxa"/>
          </w:tcPr>
          <w:p w14:paraId="7577428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03</w:t>
            </w:r>
          </w:p>
        </w:tc>
        <w:tc>
          <w:tcPr>
            <w:tcW w:w="997" w:type="dxa"/>
            <w:shd w:val="clear" w:color="auto" w:fill="FFFFFF" w:themeFill="background1"/>
          </w:tcPr>
          <w:p w14:paraId="7B3FDFE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21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5C7D76D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8:3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5445BCF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1</w:t>
            </w:r>
            <w:r w:rsidRPr="00AB34D7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126E86C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31</w:t>
            </w:r>
          </w:p>
        </w:tc>
        <w:tc>
          <w:tcPr>
            <w:tcW w:w="4048" w:type="dxa"/>
          </w:tcPr>
          <w:p w14:paraId="353450BD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Kostrzyńska</w:t>
            </w:r>
          </w:p>
          <w:p w14:paraId="330A2619" w14:textId="77777777" w:rsidR="000A7A1A" w:rsidRPr="00AB34D7" w:rsidRDefault="000A7A1A" w:rsidP="00EA4342">
            <w:pPr>
              <w:rPr>
                <w:sz w:val="12"/>
                <w:szCs w:val="12"/>
              </w:rPr>
            </w:pPr>
            <w:r w:rsidRPr="00AB34D7">
              <w:rPr>
                <w:bCs/>
                <w:color w:val="000000"/>
                <w:sz w:val="12"/>
                <w:szCs w:val="12"/>
              </w:rPr>
              <w:t>/przychodnia/</w:t>
            </w:r>
          </w:p>
        </w:tc>
      </w:tr>
      <w:tr w:rsidR="000A7A1A" w:rsidRPr="00AB34D7" w14:paraId="2CEB7DDF" w14:textId="77777777" w:rsidTr="00EA4342">
        <w:tc>
          <w:tcPr>
            <w:tcW w:w="720" w:type="dxa"/>
          </w:tcPr>
          <w:p w14:paraId="4ECAE011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13.</w:t>
            </w:r>
          </w:p>
        </w:tc>
        <w:tc>
          <w:tcPr>
            <w:tcW w:w="983" w:type="dxa"/>
          </w:tcPr>
          <w:p w14:paraId="5802BD7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01</w:t>
            </w:r>
          </w:p>
        </w:tc>
        <w:tc>
          <w:tcPr>
            <w:tcW w:w="997" w:type="dxa"/>
            <w:shd w:val="clear" w:color="auto" w:fill="FFFFFF" w:themeFill="background1"/>
          </w:tcPr>
          <w:p w14:paraId="7C2BA7D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23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31D3D27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8:3</w:t>
            </w:r>
            <w:r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63E82A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1</w:t>
            </w:r>
            <w:r w:rsidRPr="00AB34D7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47268BC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4048" w:type="dxa"/>
          </w:tcPr>
          <w:p w14:paraId="2CCCD544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Kostrzyńska</w:t>
            </w:r>
          </w:p>
          <w:p w14:paraId="491E5D3B" w14:textId="77777777" w:rsidR="000A7A1A" w:rsidRPr="00AB34D7" w:rsidRDefault="000A7A1A" w:rsidP="00EA4342">
            <w:pPr>
              <w:rPr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bCs/>
                <w:color w:val="000000"/>
                <w:sz w:val="12"/>
                <w:szCs w:val="12"/>
              </w:rPr>
              <w:t>przed ul. Brzozową/</w:t>
            </w:r>
          </w:p>
        </w:tc>
      </w:tr>
      <w:tr w:rsidR="000A7A1A" w:rsidRPr="00AB34D7" w14:paraId="326AEFAD" w14:textId="77777777" w:rsidTr="00EA4342">
        <w:tc>
          <w:tcPr>
            <w:tcW w:w="720" w:type="dxa"/>
          </w:tcPr>
          <w:p w14:paraId="61489AE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14.</w:t>
            </w:r>
          </w:p>
        </w:tc>
        <w:tc>
          <w:tcPr>
            <w:tcW w:w="983" w:type="dxa"/>
          </w:tcPr>
          <w:p w14:paraId="396B169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zastępczy</w:t>
            </w:r>
          </w:p>
        </w:tc>
        <w:tc>
          <w:tcPr>
            <w:tcW w:w="997" w:type="dxa"/>
            <w:shd w:val="clear" w:color="auto" w:fill="FFFFFF" w:themeFill="background1"/>
          </w:tcPr>
          <w:p w14:paraId="5C4E58B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27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44ADAD8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992" w:type="dxa"/>
            <w:shd w:val="clear" w:color="auto" w:fill="FFFFFF" w:themeFill="background1"/>
          </w:tcPr>
          <w:p w14:paraId="55E81B5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2</w:t>
            </w:r>
            <w:r w:rsidRPr="00AB34D7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46CE07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</w:t>
            </w:r>
            <w:r>
              <w:rPr>
                <w:b/>
                <w:sz w:val="12"/>
                <w:szCs w:val="12"/>
              </w:rPr>
              <w:t>:37</w:t>
            </w:r>
          </w:p>
        </w:tc>
        <w:tc>
          <w:tcPr>
            <w:tcW w:w="4048" w:type="dxa"/>
          </w:tcPr>
          <w:p w14:paraId="1FED3B76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sz w:val="12"/>
                <w:szCs w:val="12"/>
              </w:rPr>
              <w:t xml:space="preserve">UL. </w:t>
            </w:r>
            <w:r>
              <w:rPr>
                <w:b/>
                <w:bCs/>
                <w:sz w:val="12"/>
                <w:szCs w:val="12"/>
              </w:rPr>
              <w:t>ŁĄCZNA</w:t>
            </w:r>
            <w:r w:rsidRPr="00AB34D7">
              <w:rPr>
                <w:b/>
                <w:bCs/>
                <w:sz w:val="12"/>
                <w:szCs w:val="12"/>
              </w:rPr>
              <w:t xml:space="preserve"> </w:t>
            </w:r>
            <w:r w:rsidRPr="00AB34D7">
              <w:rPr>
                <w:color w:val="000000"/>
                <w:sz w:val="12"/>
                <w:szCs w:val="12"/>
              </w:rPr>
              <w:t>– kier. Centrum</w:t>
            </w:r>
          </w:p>
          <w:p w14:paraId="6B0ED0BE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7A1A" w:rsidRPr="00AB34D7" w14:paraId="01CCB37B" w14:textId="77777777" w:rsidTr="00EA4342">
        <w:tc>
          <w:tcPr>
            <w:tcW w:w="720" w:type="dxa"/>
          </w:tcPr>
          <w:p w14:paraId="4B7993FE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15.</w:t>
            </w:r>
          </w:p>
        </w:tc>
        <w:tc>
          <w:tcPr>
            <w:tcW w:w="983" w:type="dxa"/>
          </w:tcPr>
          <w:p w14:paraId="122F507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7" w:type="dxa"/>
            <w:shd w:val="clear" w:color="auto" w:fill="FFFFFF" w:themeFill="background1"/>
          </w:tcPr>
          <w:p w14:paraId="3C2DB85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30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4106ECA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39</w:t>
            </w:r>
          </w:p>
        </w:tc>
        <w:tc>
          <w:tcPr>
            <w:tcW w:w="992" w:type="dxa"/>
            <w:shd w:val="clear" w:color="auto" w:fill="FFFFFF" w:themeFill="background1"/>
          </w:tcPr>
          <w:p w14:paraId="41B0A75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2</w:t>
            </w:r>
            <w:r w:rsidRPr="00AB34D7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3110A00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4048" w:type="dxa"/>
          </w:tcPr>
          <w:p w14:paraId="65D8FEB1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50AFC2B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/przed ul. Sadową – kier. centrum/</w:t>
            </w:r>
          </w:p>
        </w:tc>
      </w:tr>
      <w:tr w:rsidR="000A7A1A" w:rsidRPr="00AB34D7" w14:paraId="0210825D" w14:textId="77777777" w:rsidTr="00EA4342">
        <w:tc>
          <w:tcPr>
            <w:tcW w:w="720" w:type="dxa"/>
          </w:tcPr>
          <w:p w14:paraId="250E2B7C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16.</w:t>
            </w:r>
          </w:p>
        </w:tc>
        <w:tc>
          <w:tcPr>
            <w:tcW w:w="983" w:type="dxa"/>
          </w:tcPr>
          <w:p w14:paraId="2BA6F79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7" w:type="dxa"/>
            <w:shd w:val="clear" w:color="auto" w:fill="FFFFFF" w:themeFill="background1"/>
          </w:tcPr>
          <w:p w14:paraId="3F740CA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988" w:type="dxa"/>
            <w:shd w:val="clear" w:color="auto" w:fill="FFFFFF" w:themeFill="background1"/>
          </w:tcPr>
          <w:p w14:paraId="62173FF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42</w:t>
            </w:r>
          </w:p>
        </w:tc>
        <w:tc>
          <w:tcPr>
            <w:tcW w:w="992" w:type="dxa"/>
            <w:shd w:val="clear" w:color="auto" w:fill="FFFFFF" w:themeFill="background1"/>
          </w:tcPr>
          <w:p w14:paraId="30FE790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2</w:t>
            </w:r>
            <w:r w:rsidRPr="00AB34D7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2D76745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43</w:t>
            </w:r>
          </w:p>
        </w:tc>
        <w:tc>
          <w:tcPr>
            <w:tcW w:w="4048" w:type="dxa"/>
          </w:tcPr>
          <w:p w14:paraId="3458E852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Gabriela Narutowicza </w:t>
            </w:r>
          </w:p>
          <w:p w14:paraId="51D561A9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szpital brama/ przez ul. Główną</w:t>
            </w:r>
          </w:p>
        </w:tc>
      </w:tr>
      <w:tr w:rsidR="000A7A1A" w:rsidRPr="00AB34D7" w14:paraId="3D265458" w14:textId="77777777" w:rsidTr="00EA4342">
        <w:tc>
          <w:tcPr>
            <w:tcW w:w="720" w:type="dxa"/>
          </w:tcPr>
          <w:p w14:paraId="4E65E7D3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17.</w:t>
            </w:r>
          </w:p>
        </w:tc>
        <w:tc>
          <w:tcPr>
            <w:tcW w:w="983" w:type="dxa"/>
          </w:tcPr>
          <w:p w14:paraId="367B72C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09</w:t>
            </w:r>
          </w:p>
        </w:tc>
        <w:tc>
          <w:tcPr>
            <w:tcW w:w="997" w:type="dxa"/>
            <w:shd w:val="clear" w:color="auto" w:fill="FFFFFF" w:themeFill="background1"/>
          </w:tcPr>
          <w:p w14:paraId="38EF271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BA8AC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8:4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6B82D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3</w:t>
            </w:r>
            <w:r w:rsidRPr="00AB34D7"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8081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15:4</w:t>
            </w:r>
            <w:r>
              <w:rPr>
                <w:b/>
                <w:sz w:val="12"/>
                <w:szCs w:val="12"/>
              </w:rPr>
              <w:t>6</w:t>
            </w:r>
          </w:p>
        </w:tc>
        <w:tc>
          <w:tcPr>
            <w:tcW w:w="4048" w:type="dxa"/>
          </w:tcPr>
          <w:p w14:paraId="2CAB2FDA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3E577B6A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/Nr 1-7 – kier. centrum/,</w:t>
            </w:r>
          </w:p>
        </w:tc>
      </w:tr>
      <w:tr w:rsidR="000A7A1A" w:rsidRPr="00AB34D7" w14:paraId="111BA7C2" w14:textId="77777777" w:rsidTr="00EA4342">
        <w:tc>
          <w:tcPr>
            <w:tcW w:w="720" w:type="dxa"/>
          </w:tcPr>
          <w:p w14:paraId="027E8EB6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18.</w:t>
            </w:r>
          </w:p>
        </w:tc>
        <w:tc>
          <w:tcPr>
            <w:tcW w:w="983" w:type="dxa"/>
          </w:tcPr>
          <w:p w14:paraId="4C358E5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1AE1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A0921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10EE6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97611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17750162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Słoneczna</w:t>
            </w:r>
          </w:p>
          <w:p w14:paraId="7EC2C56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- przez ul. Jana Pawła II </w:t>
            </w:r>
            <w:r w:rsidRPr="00AB34D7">
              <w:rPr>
                <w:sz w:val="12"/>
                <w:szCs w:val="12"/>
              </w:rPr>
              <w:t>↓</w:t>
            </w:r>
          </w:p>
        </w:tc>
      </w:tr>
      <w:tr w:rsidR="000A7A1A" w:rsidRPr="00AB34D7" w14:paraId="099DF47B" w14:textId="77777777" w:rsidTr="00EA4342">
        <w:tc>
          <w:tcPr>
            <w:tcW w:w="720" w:type="dxa"/>
          </w:tcPr>
          <w:p w14:paraId="6CFF7EE3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19.</w:t>
            </w:r>
          </w:p>
        </w:tc>
        <w:tc>
          <w:tcPr>
            <w:tcW w:w="983" w:type="dxa"/>
          </w:tcPr>
          <w:p w14:paraId="20B3BA4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FD501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</w:t>
            </w:r>
            <w:r>
              <w:rPr>
                <w:b/>
                <w:sz w:val="12"/>
                <w:szCs w:val="12"/>
              </w:rPr>
              <w:t>:38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F7561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AE2C8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3</w:t>
            </w:r>
            <w:r w:rsidRPr="00AB34D7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EF539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15:4</w:t>
            </w:r>
            <w:r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048" w:type="dxa"/>
          </w:tcPr>
          <w:p w14:paraId="6865CCAC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 </w:t>
            </w:r>
          </w:p>
          <w:p w14:paraId="2469CB03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DMR – kier. Centrum/</w:t>
            </w:r>
          </w:p>
        </w:tc>
      </w:tr>
      <w:tr w:rsidR="000A7A1A" w:rsidRPr="00AB34D7" w14:paraId="609E25D2" w14:textId="77777777" w:rsidTr="00EA4342">
        <w:tc>
          <w:tcPr>
            <w:tcW w:w="720" w:type="dxa"/>
          </w:tcPr>
          <w:p w14:paraId="0BB8C39E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20.</w:t>
            </w:r>
          </w:p>
          <w:p w14:paraId="4A3528F7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983" w:type="dxa"/>
          </w:tcPr>
          <w:p w14:paraId="747157C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997" w:type="dxa"/>
            <w:shd w:val="clear" w:color="auto" w:fill="FFFFFF" w:themeFill="background1"/>
          </w:tcPr>
          <w:p w14:paraId="3B417B8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 xml:space="preserve">       </w:t>
            </w:r>
          </w:p>
        </w:tc>
        <w:tc>
          <w:tcPr>
            <w:tcW w:w="988" w:type="dxa"/>
            <w:shd w:val="clear" w:color="auto" w:fill="FFFFFF" w:themeFill="background1"/>
          </w:tcPr>
          <w:p w14:paraId="5A2BFAC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</w:t>
            </w:r>
            <w:r>
              <w:rPr>
                <w:b/>
                <w:sz w:val="12"/>
                <w:szCs w:val="12"/>
              </w:rPr>
              <w:t>49</w:t>
            </w:r>
          </w:p>
        </w:tc>
        <w:tc>
          <w:tcPr>
            <w:tcW w:w="992" w:type="dxa"/>
            <w:shd w:val="clear" w:color="auto" w:fill="FFFFFF" w:themeFill="background1"/>
          </w:tcPr>
          <w:p w14:paraId="644061E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4F800C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0942BECB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Jana Pawła II</w:t>
            </w:r>
          </w:p>
        </w:tc>
      </w:tr>
      <w:tr w:rsidR="000A7A1A" w:rsidRPr="00AB34D7" w14:paraId="0A60C79C" w14:textId="77777777" w:rsidTr="00EA4342">
        <w:tc>
          <w:tcPr>
            <w:tcW w:w="720" w:type="dxa"/>
          </w:tcPr>
          <w:p w14:paraId="2E1DCC58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21.</w:t>
            </w:r>
          </w:p>
        </w:tc>
        <w:tc>
          <w:tcPr>
            <w:tcW w:w="983" w:type="dxa"/>
          </w:tcPr>
          <w:p w14:paraId="48352AC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997" w:type="dxa"/>
            <w:shd w:val="clear" w:color="auto" w:fill="FFFFFF" w:themeFill="background1"/>
          </w:tcPr>
          <w:p w14:paraId="3AB5FF5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41</w:t>
            </w:r>
          </w:p>
        </w:tc>
        <w:tc>
          <w:tcPr>
            <w:tcW w:w="988" w:type="dxa"/>
            <w:shd w:val="clear" w:color="auto" w:fill="FFFFFF" w:themeFill="background1"/>
          </w:tcPr>
          <w:p w14:paraId="73115C2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8:5</w:t>
            </w: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C0A5E0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3</w:t>
            </w:r>
            <w:r w:rsidRPr="00AB34D7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34C5FC3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</w:t>
            </w:r>
            <w:r>
              <w:rPr>
                <w:b/>
                <w:sz w:val="12"/>
                <w:szCs w:val="12"/>
              </w:rPr>
              <w:t>51</w:t>
            </w:r>
          </w:p>
        </w:tc>
        <w:tc>
          <w:tcPr>
            <w:tcW w:w="4048" w:type="dxa"/>
          </w:tcPr>
          <w:p w14:paraId="2A68F949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Dworcowa</w:t>
            </w:r>
          </w:p>
          <w:p w14:paraId="1830274F" w14:textId="77777777" w:rsidR="000A7A1A" w:rsidRPr="00AB34D7" w:rsidRDefault="000A7A1A" w:rsidP="00EA4342">
            <w:pPr>
              <w:rPr>
                <w:bCs/>
                <w:color w:val="000000"/>
                <w:sz w:val="12"/>
                <w:szCs w:val="12"/>
              </w:rPr>
            </w:pPr>
            <w:r w:rsidRPr="00AB34D7">
              <w:rPr>
                <w:bCs/>
                <w:color w:val="000000"/>
                <w:sz w:val="12"/>
                <w:szCs w:val="12"/>
              </w:rPr>
              <w:t>/kier. Osiedle Warniki/</w:t>
            </w:r>
          </w:p>
        </w:tc>
      </w:tr>
      <w:tr w:rsidR="000A7A1A" w:rsidRPr="00AB34D7" w14:paraId="66A47FFD" w14:textId="77777777" w:rsidTr="00EA4342">
        <w:tc>
          <w:tcPr>
            <w:tcW w:w="720" w:type="dxa"/>
          </w:tcPr>
          <w:p w14:paraId="3DD67135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22.</w:t>
            </w:r>
          </w:p>
        </w:tc>
        <w:tc>
          <w:tcPr>
            <w:tcW w:w="983" w:type="dxa"/>
          </w:tcPr>
          <w:p w14:paraId="66C1C74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997" w:type="dxa"/>
            <w:shd w:val="clear" w:color="auto" w:fill="FFFFFF" w:themeFill="background1"/>
          </w:tcPr>
          <w:p w14:paraId="3307FF5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6:</w:t>
            </w:r>
            <w:r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988" w:type="dxa"/>
            <w:shd w:val="clear" w:color="auto" w:fill="FFFFFF" w:themeFill="background1"/>
          </w:tcPr>
          <w:p w14:paraId="54DC483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8:5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21CB06A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3</w:t>
            </w:r>
            <w:r w:rsidRPr="00AB34D7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04CAEFA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15:5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048" w:type="dxa"/>
          </w:tcPr>
          <w:p w14:paraId="7858182D" w14:textId="77777777" w:rsidR="000A7A1A" w:rsidRPr="00AB34D7" w:rsidRDefault="000A7A1A" w:rsidP="00EA4342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Osiedle Leśne</w:t>
            </w:r>
          </w:p>
        </w:tc>
      </w:tr>
      <w:tr w:rsidR="000A7A1A" w:rsidRPr="00AB34D7" w14:paraId="182A793A" w14:textId="77777777" w:rsidTr="00EA4342">
        <w:tc>
          <w:tcPr>
            <w:tcW w:w="720" w:type="dxa"/>
          </w:tcPr>
          <w:p w14:paraId="4FCF00AC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23.</w:t>
            </w:r>
          </w:p>
        </w:tc>
        <w:tc>
          <w:tcPr>
            <w:tcW w:w="983" w:type="dxa"/>
          </w:tcPr>
          <w:p w14:paraId="5359B8A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997" w:type="dxa"/>
            <w:shd w:val="clear" w:color="auto" w:fill="FFFFFF" w:themeFill="background1"/>
          </w:tcPr>
          <w:p w14:paraId="340E97C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48</w:t>
            </w:r>
          </w:p>
        </w:tc>
        <w:tc>
          <w:tcPr>
            <w:tcW w:w="988" w:type="dxa"/>
            <w:shd w:val="clear" w:color="auto" w:fill="FFFFFF" w:themeFill="background1"/>
          </w:tcPr>
          <w:p w14:paraId="2EE2238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8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58</w:t>
            </w:r>
          </w:p>
        </w:tc>
        <w:tc>
          <w:tcPr>
            <w:tcW w:w="992" w:type="dxa"/>
            <w:shd w:val="clear" w:color="auto" w:fill="FFFFFF" w:themeFill="background1"/>
          </w:tcPr>
          <w:p w14:paraId="3479071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213026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15:5</w:t>
            </w:r>
            <w:r>
              <w:rPr>
                <w:b/>
                <w:sz w:val="12"/>
                <w:szCs w:val="12"/>
              </w:rPr>
              <w:t>8</w:t>
            </w:r>
          </w:p>
        </w:tc>
        <w:tc>
          <w:tcPr>
            <w:tcW w:w="4048" w:type="dxa"/>
          </w:tcPr>
          <w:p w14:paraId="4E4F467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Tadeusza Kościuszki </w:t>
            </w:r>
          </w:p>
          <w:p w14:paraId="524E128C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/kier. Osiedle Warniki/</w:t>
            </w:r>
          </w:p>
        </w:tc>
      </w:tr>
      <w:tr w:rsidR="000A7A1A" w:rsidRPr="00AB34D7" w14:paraId="2BF05A1E" w14:textId="77777777" w:rsidTr="00EA4342">
        <w:tc>
          <w:tcPr>
            <w:tcW w:w="720" w:type="dxa"/>
          </w:tcPr>
          <w:p w14:paraId="30795CEB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24.</w:t>
            </w:r>
          </w:p>
        </w:tc>
        <w:tc>
          <w:tcPr>
            <w:tcW w:w="983" w:type="dxa"/>
          </w:tcPr>
          <w:p w14:paraId="3AEE7BB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26</w:t>
            </w:r>
          </w:p>
        </w:tc>
        <w:tc>
          <w:tcPr>
            <w:tcW w:w="997" w:type="dxa"/>
            <w:shd w:val="clear" w:color="auto" w:fill="FFFFFF" w:themeFill="background1"/>
          </w:tcPr>
          <w:p w14:paraId="6A0CD4E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50</w:t>
            </w:r>
          </w:p>
        </w:tc>
        <w:tc>
          <w:tcPr>
            <w:tcW w:w="988" w:type="dxa"/>
            <w:shd w:val="clear" w:color="auto" w:fill="FFFFFF" w:themeFill="background1"/>
          </w:tcPr>
          <w:p w14:paraId="094F747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9:0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4833999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7E986E6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00</w:t>
            </w:r>
          </w:p>
        </w:tc>
        <w:tc>
          <w:tcPr>
            <w:tcW w:w="4048" w:type="dxa"/>
          </w:tcPr>
          <w:p w14:paraId="38D04DDE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Adama Mickiewicza </w:t>
            </w:r>
          </w:p>
          <w:p w14:paraId="2A481F9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/kier. Osiedle Warniki/</w:t>
            </w:r>
          </w:p>
        </w:tc>
      </w:tr>
      <w:tr w:rsidR="000A7A1A" w:rsidRPr="00AB34D7" w14:paraId="796500B6" w14:textId="77777777" w:rsidTr="00EA4342">
        <w:tc>
          <w:tcPr>
            <w:tcW w:w="720" w:type="dxa"/>
          </w:tcPr>
          <w:p w14:paraId="3EBDF336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25.</w:t>
            </w:r>
          </w:p>
        </w:tc>
        <w:tc>
          <w:tcPr>
            <w:tcW w:w="983" w:type="dxa"/>
          </w:tcPr>
          <w:p w14:paraId="18282EF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23</w:t>
            </w:r>
          </w:p>
        </w:tc>
        <w:tc>
          <w:tcPr>
            <w:tcW w:w="997" w:type="dxa"/>
            <w:shd w:val="clear" w:color="auto" w:fill="FFFFFF" w:themeFill="background1"/>
          </w:tcPr>
          <w:p w14:paraId="589DA29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55</w:t>
            </w:r>
          </w:p>
        </w:tc>
        <w:tc>
          <w:tcPr>
            <w:tcW w:w="988" w:type="dxa"/>
            <w:shd w:val="clear" w:color="auto" w:fill="FFFFFF" w:themeFill="background1"/>
          </w:tcPr>
          <w:p w14:paraId="3273B9A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9:0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1CA4F42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4</w:t>
            </w:r>
            <w:r w:rsidRPr="00AB34D7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7F36A15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16:0</w:t>
            </w:r>
            <w:r>
              <w:rPr>
                <w:b/>
                <w:sz w:val="12"/>
                <w:szCs w:val="12"/>
              </w:rPr>
              <w:t>5</w:t>
            </w:r>
          </w:p>
        </w:tc>
        <w:tc>
          <w:tcPr>
            <w:tcW w:w="4048" w:type="dxa"/>
          </w:tcPr>
          <w:p w14:paraId="6DD8F433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Osiedle Warniki</w:t>
            </w:r>
          </w:p>
          <w:p w14:paraId="371D4822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7A1A" w:rsidRPr="00AB34D7" w14:paraId="2017FECF" w14:textId="77777777" w:rsidTr="00EA4342">
        <w:tc>
          <w:tcPr>
            <w:tcW w:w="720" w:type="dxa"/>
          </w:tcPr>
          <w:p w14:paraId="32D94772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26.</w:t>
            </w:r>
          </w:p>
        </w:tc>
        <w:tc>
          <w:tcPr>
            <w:tcW w:w="983" w:type="dxa"/>
          </w:tcPr>
          <w:p w14:paraId="5496A7A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27</w:t>
            </w:r>
          </w:p>
        </w:tc>
        <w:tc>
          <w:tcPr>
            <w:tcW w:w="997" w:type="dxa"/>
            <w:shd w:val="clear" w:color="auto" w:fill="FFFFFF" w:themeFill="background1"/>
          </w:tcPr>
          <w:p w14:paraId="32AB415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57</w:t>
            </w:r>
          </w:p>
        </w:tc>
        <w:tc>
          <w:tcPr>
            <w:tcW w:w="988" w:type="dxa"/>
            <w:shd w:val="clear" w:color="auto" w:fill="FFFFFF" w:themeFill="background1"/>
          </w:tcPr>
          <w:p w14:paraId="6EF7320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07</w:t>
            </w:r>
          </w:p>
        </w:tc>
        <w:tc>
          <w:tcPr>
            <w:tcW w:w="992" w:type="dxa"/>
            <w:shd w:val="clear" w:color="auto" w:fill="FFFFFF" w:themeFill="background1"/>
          </w:tcPr>
          <w:p w14:paraId="1C46F49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921E14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16:0</w:t>
            </w:r>
            <w:r>
              <w:rPr>
                <w:b/>
                <w:sz w:val="12"/>
                <w:szCs w:val="12"/>
              </w:rPr>
              <w:t>7</w:t>
            </w:r>
          </w:p>
        </w:tc>
        <w:tc>
          <w:tcPr>
            <w:tcW w:w="4048" w:type="dxa"/>
          </w:tcPr>
          <w:p w14:paraId="53CB4E62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Kar. Stefana Wyszyńskiego </w:t>
            </w:r>
          </w:p>
          <w:p w14:paraId="398AE24A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bCs/>
                <w:color w:val="000000"/>
                <w:sz w:val="12"/>
                <w:szCs w:val="12"/>
              </w:rPr>
              <w:t>ogrody – kier. Centrum/</w:t>
            </w:r>
          </w:p>
        </w:tc>
      </w:tr>
      <w:tr w:rsidR="000A7A1A" w:rsidRPr="00AB34D7" w14:paraId="0FB4B9A0" w14:textId="77777777" w:rsidTr="00EA4342">
        <w:tc>
          <w:tcPr>
            <w:tcW w:w="720" w:type="dxa"/>
          </w:tcPr>
          <w:p w14:paraId="53972171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27.</w:t>
            </w:r>
          </w:p>
        </w:tc>
        <w:tc>
          <w:tcPr>
            <w:tcW w:w="983" w:type="dxa"/>
          </w:tcPr>
          <w:p w14:paraId="67EAC88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997" w:type="dxa"/>
            <w:shd w:val="clear" w:color="auto" w:fill="FFFFFF" w:themeFill="background1"/>
          </w:tcPr>
          <w:p w14:paraId="351B28F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59</w:t>
            </w:r>
          </w:p>
        </w:tc>
        <w:tc>
          <w:tcPr>
            <w:tcW w:w="988" w:type="dxa"/>
            <w:shd w:val="clear" w:color="auto" w:fill="FFFFFF" w:themeFill="background1"/>
          </w:tcPr>
          <w:p w14:paraId="6DFFBB0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</w:tcPr>
          <w:p w14:paraId="06B8302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631C0BD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16:0</w:t>
            </w:r>
            <w:r>
              <w:rPr>
                <w:b/>
                <w:sz w:val="12"/>
                <w:szCs w:val="12"/>
              </w:rPr>
              <w:t>9</w:t>
            </w:r>
          </w:p>
        </w:tc>
        <w:tc>
          <w:tcPr>
            <w:tcW w:w="4048" w:type="dxa"/>
          </w:tcPr>
          <w:p w14:paraId="45FE9EAE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Wojska Polskiego</w:t>
            </w:r>
          </w:p>
          <w:p w14:paraId="541A4ACF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 /</w:t>
            </w:r>
            <w:r w:rsidRPr="00AB34D7">
              <w:rPr>
                <w:color w:val="000000"/>
                <w:sz w:val="12"/>
                <w:szCs w:val="12"/>
              </w:rPr>
              <w:t>kier. Centrum/</w:t>
            </w:r>
          </w:p>
        </w:tc>
      </w:tr>
      <w:tr w:rsidR="000A7A1A" w:rsidRPr="00AB34D7" w14:paraId="1AEC737F" w14:textId="77777777" w:rsidTr="00EA4342">
        <w:tc>
          <w:tcPr>
            <w:tcW w:w="720" w:type="dxa"/>
          </w:tcPr>
          <w:p w14:paraId="2341DB1C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28.</w:t>
            </w:r>
          </w:p>
        </w:tc>
        <w:tc>
          <w:tcPr>
            <w:tcW w:w="983" w:type="dxa"/>
          </w:tcPr>
          <w:p w14:paraId="307F8C8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997" w:type="dxa"/>
            <w:shd w:val="clear" w:color="auto" w:fill="FFFFFF" w:themeFill="background1"/>
          </w:tcPr>
          <w:p w14:paraId="283FCCB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01</w:t>
            </w:r>
          </w:p>
        </w:tc>
        <w:tc>
          <w:tcPr>
            <w:tcW w:w="988" w:type="dxa"/>
            <w:shd w:val="clear" w:color="auto" w:fill="FFFFFF" w:themeFill="background1"/>
          </w:tcPr>
          <w:p w14:paraId="329DA45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9:1</w:t>
            </w:r>
            <w:r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4B6238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3A7DB2E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</w:t>
            </w:r>
            <w:r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4048" w:type="dxa"/>
          </w:tcPr>
          <w:p w14:paraId="034639D8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Adama Mickiewicza </w:t>
            </w:r>
          </w:p>
          <w:p w14:paraId="3825BDB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/kier. centrum/</w:t>
            </w:r>
          </w:p>
        </w:tc>
      </w:tr>
      <w:tr w:rsidR="000A7A1A" w:rsidRPr="00AB34D7" w14:paraId="42B1BA8D" w14:textId="77777777" w:rsidTr="00EA4342">
        <w:tc>
          <w:tcPr>
            <w:tcW w:w="720" w:type="dxa"/>
            <w:tcBorders>
              <w:bottom w:val="single" w:sz="4" w:space="0" w:color="auto"/>
            </w:tcBorders>
          </w:tcPr>
          <w:p w14:paraId="7C17A15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29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1951DA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A09A5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04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4CE3C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9:1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CC092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14: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88541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</w:t>
            </w:r>
            <w:r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4048" w:type="dxa"/>
            <w:tcBorders>
              <w:bottom w:val="single" w:sz="4" w:space="0" w:color="auto"/>
            </w:tcBorders>
          </w:tcPr>
          <w:p w14:paraId="7B0DF8C6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Tadeusza Kościuszki </w:t>
            </w:r>
          </w:p>
          <w:p w14:paraId="620DB3A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/kier. Osiedle Szumiłowo/,</w:t>
            </w:r>
          </w:p>
        </w:tc>
      </w:tr>
      <w:tr w:rsidR="000A7A1A" w:rsidRPr="00AB34D7" w14:paraId="784A2A22" w14:textId="77777777" w:rsidTr="00EA4342">
        <w:tc>
          <w:tcPr>
            <w:tcW w:w="720" w:type="dxa"/>
          </w:tcPr>
          <w:p w14:paraId="374E857F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30.</w:t>
            </w:r>
          </w:p>
        </w:tc>
        <w:tc>
          <w:tcPr>
            <w:tcW w:w="983" w:type="dxa"/>
          </w:tcPr>
          <w:p w14:paraId="5A641D8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997" w:type="dxa"/>
            <w:shd w:val="clear" w:color="auto" w:fill="FFFFFF" w:themeFill="background1"/>
          </w:tcPr>
          <w:p w14:paraId="4DCE577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08</w:t>
            </w:r>
          </w:p>
        </w:tc>
        <w:tc>
          <w:tcPr>
            <w:tcW w:w="988" w:type="dxa"/>
            <w:shd w:val="clear" w:color="auto" w:fill="FFFFFF" w:themeFill="background1"/>
          </w:tcPr>
          <w:p w14:paraId="7FFED86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EC1F07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133E76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5F41BF06" w14:textId="77777777" w:rsidR="000A7A1A" w:rsidRPr="00AB34D7" w:rsidRDefault="000A7A1A" w:rsidP="00EA4342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Osiedle Leśne</w:t>
            </w:r>
          </w:p>
        </w:tc>
      </w:tr>
      <w:tr w:rsidR="000A7A1A" w:rsidRPr="00AB34D7" w14:paraId="7154CB92" w14:textId="77777777" w:rsidTr="00EA4342">
        <w:tc>
          <w:tcPr>
            <w:tcW w:w="720" w:type="dxa"/>
          </w:tcPr>
          <w:p w14:paraId="503F5C3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31.</w:t>
            </w:r>
          </w:p>
        </w:tc>
        <w:tc>
          <w:tcPr>
            <w:tcW w:w="983" w:type="dxa"/>
          </w:tcPr>
          <w:p w14:paraId="29C1087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6F75D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88" w:type="dxa"/>
            <w:shd w:val="clear" w:color="auto" w:fill="FFFFFF" w:themeFill="background1"/>
          </w:tcPr>
          <w:p w14:paraId="68083EB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5B310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</w:t>
            </w:r>
            <w:r>
              <w:rPr>
                <w:b/>
                <w:sz w:val="12"/>
                <w:szCs w:val="12"/>
              </w:rPr>
              <w:t>5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0</w:t>
            </w:r>
            <w:r w:rsidRPr="00AB34D7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489A7" w14:textId="77777777" w:rsidR="000A7A1A" w:rsidRPr="00AB34D7" w:rsidRDefault="000A7A1A" w:rsidP="00EA4342">
            <w:pPr>
              <w:rPr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16:</w:t>
            </w:r>
            <w:r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4048" w:type="dxa"/>
          </w:tcPr>
          <w:p w14:paraId="79D1704E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Dworcowa</w:t>
            </w:r>
          </w:p>
          <w:p w14:paraId="72CE59B8" w14:textId="77777777" w:rsidR="000A7A1A" w:rsidRPr="00AB34D7" w:rsidRDefault="000A7A1A" w:rsidP="00EA4342">
            <w:pPr>
              <w:rPr>
                <w:bCs/>
                <w:color w:val="000000"/>
                <w:sz w:val="12"/>
                <w:szCs w:val="12"/>
              </w:rPr>
            </w:pPr>
            <w:r w:rsidRPr="00AB34D7">
              <w:rPr>
                <w:bCs/>
                <w:color w:val="000000"/>
                <w:sz w:val="12"/>
                <w:szCs w:val="12"/>
              </w:rPr>
              <w:t>/kier. Osiedle Szumiłowo/</w:t>
            </w:r>
          </w:p>
        </w:tc>
      </w:tr>
      <w:tr w:rsidR="000A7A1A" w:rsidRPr="00AB34D7" w14:paraId="33511A5D" w14:textId="77777777" w:rsidTr="00EA4342">
        <w:tc>
          <w:tcPr>
            <w:tcW w:w="720" w:type="dxa"/>
          </w:tcPr>
          <w:p w14:paraId="5D129740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32.</w:t>
            </w:r>
          </w:p>
        </w:tc>
        <w:tc>
          <w:tcPr>
            <w:tcW w:w="983" w:type="dxa"/>
          </w:tcPr>
          <w:p w14:paraId="2D414BC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05608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988" w:type="dxa"/>
            <w:shd w:val="clear" w:color="auto" w:fill="FFFFFF" w:themeFill="background1"/>
          </w:tcPr>
          <w:p w14:paraId="12559E5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9:2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79A96F3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1D50F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23B93EC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 </w:t>
            </w:r>
          </w:p>
          <w:p w14:paraId="14A905D3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DMR – kier. Osiedle Szumiłowo/</w:t>
            </w:r>
          </w:p>
        </w:tc>
      </w:tr>
      <w:tr w:rsidR="000A7A1A" w:rsidRPr="00AB34D7" w14:paraId="02B4E314" w14:textId="77777777" w:rsidTr="00EA4342">
        <w:tc>
          <w:tcPr>
            <w:tcW w:w="720" w:type="dxa"/>
          </w:tcPr>
          <w:p w14:paraId="496D29CA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33.</w:t>
            </w:r>
          </w:p>
        </w:tc>
        <w:tc>
          <w:tcPr>
            <w:tcW w:w="983" w:type="dxa"/>
          </w:tcPr>
          <w:p w14:paraId="7BE9199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870B8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988" w:type="dxa"/>
            <w:shd w:val="clear" w:color="auto" w:fill="FFFFFF" w:themeFill="background1"/>
          </w:tcPr>
          <w:p w14:paraId="2FD1D58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9:2</w:t>
            </w:r>
            <w:r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1FFA026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39DE4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2811865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</w:t>
            </w:r>
          </w:p>
          <w:p w14:paraId="435A8534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BANK– kier. Osiedle Szumiłowo/</w:t>
            </w:r>
          </w:p>
        </w:tc>
      </w:tr>
      <w:tr w:rsidR="000A7A1A" w:rsidRPr="00AB34D7" w14:paraId="24D7A62F" w14:textId="77777777" w:rsidTr="00EA4342">
        <w:tc>
          <w:tcPr>
            <w:tcW w:w="720" w:type="dxa"/>
          </w:tcPr>
          <w:p w14:paraId="707818CE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34.</w:t>
            </w:r>
          </w:p>
        </w:tc>
        <w:tc>
          <w:tcPr>
            <w:tcW w:w="983" w:type="dxa"/>
          </w:tcPr>
          <w:p w14:paraId="4A5C8CE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9734D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D306A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9:2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B319C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EF8F7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3260F68B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4CDF128E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/Nr 8-10/ – kierunek Osiedle Szumiłowo/,</w:t>
            </w:r>
          </w:p>
        </w:tc>
      </w:tr>
      <w:tr w:rsidR="000A7A1A" w:rsidRPr="00AB34D7" w14:paraId="183E68AB" w14:textId="77777777" w:rsidTr="00EA4342">
        <w:tc>
          <w:tcPr>
            <w:tcW w:w="720" w:type="dxa"/>
            <w:tcBorders>
              <w:bottom w:val="single" w:sz="4" w:space="0" w:color="auto"/>
            </w:tcBorders>
          </w:tcPr>
          <w:p w14:paraId="000F0F5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35.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CCBAA1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49CE8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85477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1491E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F132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  <w:tcBorders>
              <w:bottom w:val="single" w:sz="4" w:space="0" w:color="auto"/>
            </w:tcBorders>
          </w:tcPr>
          <w:p w14:paraId="6AFF9CA2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6B28D348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/Nr 50-60 – kierunek Osiedle Szumiłowo/,</w:t>
            </w:r>
          </w:p>
        </w:tc>
      </w:tr>
      <w:tr w:rsidR="000A7A1A" w:rsidRPr="00AB34D7" w14:paraId="50A56D31" w14:textId="77777777" w:rsidTr="00EA4342">
        <w:tc>
          <w:tcPr>
            <w:tcW w:w="720" w:type="dxa"/>
            <w:shd w:val="clear" w:color="auto" w:fill="FFFFFF" w:themeFill="background1"/>
          </w:tcPr>
          <w:p w14:paraId="2D42372C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36.</w:t>
            </w:r>
          </w:p>
        </w:tc>
        <w:tc>
          <w:tcPr>
            <w:tcW w:w="983" w:type="dxa"/>
            <w:shd w:val="clear" w:color="auto" w:fill="FFFFFF" w:themeFill="background1"/>
          </w:tcPr>
          <w:p w14:paraId="604B5EA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07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B64C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24</w:t>
            </w: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5983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3CFD66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D20B3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  <w:shd w:val="clear" w:color="auto" w:fill="FFFFFF" w:themeFill="background1"/>
          </w:tcPr>
          <w:p w14:paraId="7E054306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Gabriela Narutowicza </w:t>
            </w:r>
          </w:p>
          <w:p w14:paraId="2AE93BBC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szpital/</w:t>
            </w:r>
          </w:p>
        </w:tc>
      </w:tr>
      <w:tr w:rsidR="000A7A1A" w:rsidRPr="00AB34D7" w14:paraId="0616E70D" w14:textId="77777777" w:rsidTr="00EA4342">
        <w:tc>
          <w:tcPr>
            <w:tcW w:w="720" w:type="dxa"/>
          </w:tcPr>
          <w:p w14:paraId="755ADF18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37.</w:t>
            </w:r>
          </w:p>
        </w:tc>
        <w:tc>
          <w:tcPr>
            <w:tcW w:w="983" w:type="dxa"/>
          </w:tcPr>
          <w:p w14:paraId="3A2D83F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zastępczy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2BA7D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D3B80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47D05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11683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01D8A7BB" w14:textId="77777777" w:rsidR="000A7A1A" w:rsidRPr="00AB34D7" w:rsidRDefault="000A7A1A" w:rsidP="00EA4342">
            <w:pPr>
              <w:rPr>
                <w:b/>
                <w:bCs/>
                <w:sz w:val="12"/>
                <w:szCs w:val="12"/>
              </w:rPr>
            </w:pPr>
            <w:r w:rsidRPr="00AB34D7">
              <w:rPr>
                <w:b/>
                <w:bCs/>
                <w:sz w:val="12"/>
                <w:szCs w:val="12"/>
              </w:rPr>
              <w:t xml:space="preserve">UL. LIPOWA -  </w:t>
            </w:r>
            <w:r w:rsidRPr="00AB34D7">
              <w:rPr>
                <w:color w:val="000000"/>
                <w:sz w:val="12"/>
                <w:szCs w:val="12"/>
              </w:rPr>
              <w:t>kier. Osiedle Szumiłowo/</w:t>
            </w:r>
          </w:p>
          <w:p w14:paraId="6FA773EB" w14:textId="77777777" w:rsidR="000A7A1A" w:rsidRPr="00AB34D7" w:rsidRDefault="000A7A1A" w:rsidP="00EA4342">
            <w:pPr>
              <w:rPr>
                <w:sz w:val="12"/>
                <w:szCs w:val="12"/>
              </w:rPr>
            </w:pPr>
          </w:p>
        </w:tc>
      </w:tr>
      <w:tr w:rsidR="000A7A1A" w:rsidRPr="00AB34D7" w14:paraId="23DFB11C" w14:textId="77777777" w:rsidTr="00EA4342">
        <w:tc>
          <w:tcPr>
            <w:tcW w:w="720" w:type="dxa"/>
          </w:tcPr>
          <w:p w14:paraId="37AA9EB0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38.</w:t>
            </w:r>
          </w:p>
        </w:tc>
        <w:tc>
          <w:tcPr>
            <w:tcW w:w="983" w:type="dxa"/>
          </w:tcPr>
          <w:p w14:paraId="27968BE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82A93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A34E1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F7CCC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76E061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4F8AC207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Nowa </w:t>
            </w:r>
          </w:p>
          <w:p w14:paraId="194269C0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kier. Osiedle Szumiłowo/,</w:t>
            </w:r>
          </w:p>
        </w:tc>
      </w:tr>
      <w:tr w:rsidR="000A7A1A" w:rsidRPr="00AB34D7" w14:paraId="269C4ECD" w14:textId="77777777" w:rsidTr="00EA4342">
        <w:tc>
          <w:tcPr>
            <w:tcW w:w="720" w:type="dxa"/>
          </w:tcPr>
          <w:p w14:paraId="579A4827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39.</w:t>
            </w:r>
          </w:p>
        </w:tc>
        <w:tc>
          <w:tcPr>
            <w:tcW w:w="983" w:type="dxa"/>
          </w:tcPr>
          <w:p w14:paraId="54CED6DC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zastępczy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1595D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37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21D309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A9E51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C7C2D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178A46CA" w14:textId="77777777" w:rsidR="000A7A1A" w:rsidRPr="00AB34D7" w:rsidRDefault="000A7A1A" w:rsidP="00EA4342">
            <w:pPr>
              <w:rPr>
                <w:b/>
                <w:bCs/>
                <w:sz w:val="12"/>
                <w:szCs w:val="12"/>
              </w:rPr>
            </w:pPr>
            <w:r w:rsidRPr="00AB34D7">
              <w:rPr>
                <w:b/>
                <w:bCs/>
                <w:sz w:val="12"/>
                <w:szCs w:val="12"/>
              </w:rPr>
              <w:t xml:space="preserve">UL. </w:t>
            </w:r>
            <w:r>
              <w:rPr>
                <w:b/>
                <w:bCs/>
                <w:sz w:val="12"/>
                <w:szCs w:val="12"/>
              </w:rPr>
              <w:t>ŁĄCZNA</w:t>
            </w:r>
            <w:r w:rsidRPr="00AB34D7">
              <w:rPr>
                <w:b/>
                <w:bCs/>
                <w:sz w:val="12"/>
                <w:szCs w:val="12"/>
              </w:rPr>
              <w:t xml:space="preserve"> </w:t>
            </w:r>
            <w:r w:rsidRPr="00AB34D7">
              <w:rPr>
                <w:color w:val="000000"/>
                <w:sz w:val="12"/>
                <w:szCs w:val="12"/>
              </w:rPr>
              <w:t>– kier. centrum/</w:t>
            </w:r>
          </w:p>
          <w:p w14:paraId="2ECA6BF4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7A1A" w:rsidRPr="00AB34D7" w14:paraId="7ACFA239" w14:textId="77777777" w:rsidTr="00EA4342">
        <w:tc>
          <w:tcPr>
            <w:tcW w:w="720" w:type="dxa"/>
          </w:tcPr>
          <w:p w14:paraId="5587DC2C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40.</w:t>
            </w:r>
          </w:p>
        </w:tc>
        <w:tc>
          <w:tcPr>
            <w:tcW w:w="983" w:type="dxa"/>
          </w:tcPr>
          <w:p w14:paraId="58166BA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07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2E016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 xml:space="preserve"> </w:t>
            </w:r>
          </w:p>
        </w:tc>
        <w:tc>
          <w:tcPr>
            <w:tcW w:w="988" w:type="dxa"/>
            <w:shd w:val="clear" w:color="auto" w:fill="FFFFFF" w:themeFill="background1"/>
          </w:tcPr>
          <w:p w14:paraId="52F8845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2F8DE6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782FF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5DD4F2D1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Gabriela Narutowicza </w:t>
            </w:r>
          </w:p>
          <w:p w14:paraId="4D741ED5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szpital/</w:t>
            </w:r>
          </w:p>
        </w:tc>
      </w:tr>
      <w:tr w:rsidR="000A7A1A" w:rsidRPr="00AB34D7" w14:paraId="77ADAFE3" w14:textId="77777777" w:rsidTr="00EA4342">
        <w:tc>
          <w:tcPr>
            <w:tcW w:w="720" w:type="dxa"/>
          </w:tcPr>
          <w:p w14:paraId="0A8F648A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41.</w:t>
            </w:r>
          </w:p>
        </w:tc>
        <w:tc>
          <w:tcPr>
            <w:tcW w:w="983" w:type="dxa"/>
          </w:tcPr>
          <w:p w14:paraId="3A10B11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677B1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88" w:type="dxa"/>
            <w:shd w:val="clear" w:color="auto" w:fill="FFFFFF" w:themeFill="background1"/>
          </w:tcPr>
          <w:p w14:paraId="75EA7EEA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27</w:t>
            </w:r>
          </w:p>
        </w:tc>
        <w:tc>
          <w:tcPr>
            <w:tcW w:w="992" w:type="dxa"/>
            <w:shd w:val="clear" w:color="auto" w:fill="FFFFFF" w:themeFill="background1"/>
          </w:tcPr>
          <w:p w14:paraId="4013DB7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D7DCE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7842F809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Gabriela Narutowicza </w:t>
            </w:r>
          </w:p>
          <w:p w14:paraId="3C327B37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szpital – BRAMA/ przez ul. Rzemieślniczą</w:t>
            </w:r>
          </w:p>
        </w:tc>
      </w:tr>
      <w:tr w:rsidR="000A7A1A" w:rsidRPr="00AB34D7" w14:paraId="59D0AFBD" w14:textId="77777777" w:rsidTr="00EA4342">
        <w:tc>
          <w:tcPr>
            <w:tcW w:w="720" w:type="dxa"/>
          </w:tcPr>
          <w:p w14:paraId="5D419F88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42.</w:t>
            </w:r>
          </w:p>
        </w:tc>
        <w:tc>
          <w:tcPr>
            <w:tcW w:w="983" w:type="dxa"/>
          </w:tcPr>
          <w:p w14:paraId="39921F3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7" w:type="dxa"/>
            <w:shd w:val="clear" w:color="auto" w:fill="FFFFFF" w:themeFill="background1"/>
          </w:tcPr>
          <w:p w14:paraId="35C44FA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41</w:t>
            </w:r>
          </w:p>
        </w:tc>
        <w:tc>
          <w:tcPr>
            <w:tcW w:w="988" w:type="dxa"/>
            <w:shd w:val="clear" w:color="auto" w:fill="FFFFFF" w:themeFill="background1"/>
          </w:tcPr>
          <w:p w14:paraId="4730AF3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9:3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14:paraId="31BF440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A2637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1DCF982A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400D505C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/przed ul. Sadową – kier. centrum/</w:t>
            </w:r>
          </w:p>
        </w:tc>
      </w:tr>
      <w:tr w:rsidR="000A7A1A" w:rsidRPr="00AB34D7" w14:paraId="6F3EF9EA" w14:textId="77777777" w:rsidTr="00EA4342">
        <w:tc>
          <w:tcPr>
            <w:tcW w:w="720" w:type="dxa"/>
          </w:tcPr>
          <w:p w14:paraId="35F2C917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43.</w:t>
            </w:r>
          </w:p>
        </w:tc>
        <w:tc>
          <w:tcPr>
            <w:tcW w:w="983" w:type="dxa"/>
          </w:tcPr>
          <w:p w14:paraId="3E19529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09</w:t>
            </w:r>
          </w:p>
        </w:tc>
        <w:tc>
          <w:tcPr>
            <w:tcW w:w="997" w:type="dxa"/>
            <w:shd w:val="clear" w:color="auto" w:fill="FFFFFF" w:themeFill="background1"/>
          </w:tcPr>
          <w:p w14:paraId="6C835A60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43</w:t>
            </w:r>
          </w:p>
        </w:tc>
        <w:tc>
          <w:tcPr>
            <w:tcW w:w="988" w:type="dxa"/>
            <w:shd w:val="clear" w:color="auto" w:fill="FFFFFF" w:themeFill="background1"/>
          </w:tcPr>
          <w:p w14:paraId="062F130F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9:3</w:t>
            </w:r>
            <w:r>
              <w:rPr>
                <w:b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56FAD56E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FDAB28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33FFCF84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Drzewicka </w:t>
            </w:r>
          </w:p>
          <w:p w14:paraId="77C8D923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color w:val="000000"/>
                <w:sz w:val="12"/>
                <w:szCs w:val="12"/>
              </w:rPr>
              <w:t>/Nr 1-7 – kier. centrum/,</w:t>
            </w:r>
          </w:p>
        </w:tc>
      </w:tr>
      <w:tr w:rsidR="000A7A1A" w:rsidRPr="00AB34D7" w14:paraId="42391A61" w14:textId="77777777" w:rsidTr="00EA4342">
        <w:tc>
          <w:tcPr>
            <w:tcW w:w="720" w:type="dxa"/>
          </w:tcPr>
          <w:p w14:paraId="5E067CEB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44.</w:t>
            </w:r>
          </w:p>
        </w:tc>
        <w:tc>
          <w:tcPr>
            <w:tcW w:w="983" w:type="dxa"/>
          </w:tcPr>
          <w:p w14:paraId="39F3276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7" w:type="dxa"/>
            <w:shd w:val="clear" w:color="auto" w:fill="FFFFFF" w:themeFill="background1"/>
          </w:tcPr>
          <w:p w14:paraId="403B60B3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7:</w:t>
            </w:r>
            <w:r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988" w:type="dxa"/>
            <w:shd w:val="clear" w:color="auto" w:fill="FFFFFF" w:themeFill="background1"/>
          </w:tcPr>
          <w:p w14:paraId="40F99B67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992" w:type="dxa"/>
            <w:shd w:val="clear" w:color="auto" w:fill="FFFFFF" w:themeFill="background1"/>
          </w:tcPr>
          <w:p w14:paraId="42CB993B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7C24BF8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</w:tcPr>
          <w:p w14:paraId="13E93347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 xml:space="preserve">Ul. Orła Białego  </w:t>
            </w:r>
          </w:p>
          <w:p w14:paraId="7460D786" w14:textId="77777777" w:rsidR="000A7A1A" w:rsidRPr="00AB34D7" w:rsidRDefault="000A7A1A" w:rsidP="00EA4342">
            <w:pPr>
              <w:rPr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AB34D7">
              <w:rPr>
                <w:color w:val="000000"/>
                <w:sz w:val="12"/>
                <w:szCs w:val="12"/>
              </w:rPr>
              <w:t>DMR – kier. Centrum/</w:t>
            </w:r>
          </w:p>
        </w:tc>
      </w:tr>
      <w:tr w:rsidR="000A7A1A" w:rsidRPr="00AB34D7" w14:paraId="6BD17D83" w14:textId="77777777" w:rsidTr="00EA4342">
        <w:trPr>
          <w:trHeight w:val="329"/>
        </w:trPr>
        <w:tc>
          <w:tcPr>
            <w:tcW w:w="720" w:type="dxa"/>
            <w:tcBorders>
              <w:bottom w:val="single" w:sz="4" w:space="0" w:color="auto"/>
            </w:tcBorders>
          </w:tcPr>
          <w:p w14:paraId="23B5C7E4" w14:textId="77777777" w:rsidR="000A7A1A" w:rsidRPr="00AB34D7" w:rsidRDefault="000A7A1A" w:rsidP="00EA4342">
            <w:pPr>
              <w:jc w:val="both"/>
              <w:rPr>
                <w:sz w:val="12"/>
                <w:szCs w:val="12"/>
              </w:rPr>
            </w:pPr>
            <w:r w:rsidRPr="00AB34D7">
              <w:rPr>
                <w:sz w:val="12"/>
                <w:szCs w:val="12"/>
              </w:rPr>
              <w:t>45.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FC248B4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6BD0D2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7</w:t>
            </w:r>
            <w:r w:rsidRPr="00AB34D7">
              <w:rPr>
                <w:b/>
                <w:sz w:val="12"/>
                <w:szCs w:val="12"/>
              </w:rPr>
              <w:t>:</w:t>
            </w:r>
            <w:r>
              <w:rPr>
                <w:b/>
                <w:sz w:val="12"/>
                <w:szCs w:val="12"/>
              </w:rPr>
              <w:t>49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6E14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  <w:r w:rsidRPr="00AB34D7">
              <w:rPr>
                <w:b/>
                <w:sz w:val="12"/>
                <w:szCs w:val="12"/>
              </w:rPr>
              <w:t>9:</w:t>
            </w:r>
            <w:r>
              <w:rPr>
                <w:b/>
                <w:sz w:val="12"/>
                <w:szCs w:val="12"/>
              </w:rPr>
              <w:t>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6E3F15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76E8FD" w14:textId="77777777" w:rsidR="000A7A1A" w:rsidRPr="00AB34D7" w:rsidRDefault="000A7A1A" w:rsidP="00EA4342">
            <w:pPr>
              <w:rPr>
                <w:b/>
                <w:sz w:val="12"/>
                <w:szCs w:val="12"/>
              </w:rPr>
            </w:pPr>
          </w:p>
        </w:tc>
        <w:tc>
          <w:tcPr>
            <w:tcW w:w="4048" w:type="dxa"/>
            <w:tcBorders>
              <w:bottom w:val="single" w:sz="4" w:space="0" w:color="auto"/>
            </w:tcBorders>
          </w:tcPr>
          <w:p w14:paraId="6AD4FC29" w14:textId="77777777" w:rsidR="000A7A1A" w:rsidRPr="00AB34D7" w:rsidRDefault="000A7A1A" w:rsidP="00EA4342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34D7">
              <w:rPr>
                <w:b/>
                <w:bCs/>
                <w:color w:val="000000"/>
                <w:sz w:val="12"/>
                <w:szCs w:val="12"/>
              </w:rPr>
              <w:t>Ul. Dworcowa</w:t>
            </w:r>
          </w:p>
          <w:p w14:paraId="07DAB153" w14:textId="77777777" w:rsidR="000A7A1A" w:rsidRPr="00AB34D7" w:rsidRDefault="000A7A1A" w:rsidP="00EA4342">
            <w:pPr>
              <w:rPr>
                <w:bCs/>
                <w:color w:val="000000"/>
                <w:sz w:val="12"/>
                <w:szCs w:val="12"/>
              </w:rPr>
            </w:pPr>
            <w:r w:rsidRPr="00AB34D7">
              <w:rPr>
                <w:bCs/>
                <w:color w:val="000000"/>
                <w:sz w:val="12"/>
                <w:szCs w:val="12"/>
              </w:rPr>
              <w:t>/kier. Osiedle Warniki/</w:t>
            </w:r>
          </w:p>
        </w:tc>
      </w:tr>
    </w:tbl>
    <w:p w14:paraId="5EC90BEA" w14:textId="77777777" w:rsidR="000A7A1A" w:rsidRDefault="000A7A1A" w:rsidP="000A7A1A">
      <w:pPr>
        <w:ind w:left="-360"/>
        <w:rPr>
          <w:b/>
          <w:sz w:val="12"/>
          <w:szCs w:val="12"/>
        </w:rPr>
      </w:pPr>
      <w:r w:rsidRPr="00AB34D7">
        <w:rPr>
          <w:b/>
          <w:sz w:val="12"/>
          <w:szCs w:val="12"/>
        </w:rPr>
        <w:tab/>
      </w:r>
    </w:p>
    <w:p w14:paraId="61DAFDA0" w14:textId="77777777" w:rsidR="000A7A1A" w:rsidRPr="00AB34D7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>A</w:t>
      </w:r>
      <w:r w:rsidRPr="00AB34D7">
        <w:rPr>
          <w:b/>
          <w:sz w:val="12"/>
          <w:szCs w:val="12"/>
        </w:rPr>
        <w:t xml:space="preserve">– kursuje od poniedziałku do piątku  </w:t>
      </w:r>
      <w:r>
        <w:rPr>
          <w:b/>
          <w:sz w:val="12"/>
          <w:szCs w:val="12"/>
        </w:rPr>
        <w:t>za wyjątkiem:- 15.08.2026 r., 11.11.2026 r., 24-26.12.2026 r.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2940D95D" w14:textId="77777777" w:rsidR="000A7A1A" w:rsidRDefault="000A7A1A" w:rsidP="000A7A1A">
      <w:pPr>
        <w:ind w:left="-360"/>
        <w:rPr>
          <w:b/>
          <w:sz w:val="12"/>
          <w:szCs w:val="12"/>
        </w:rPr>
      </w:pPr>
      <w:r w:rsidRPr="007412AC">
        <w:rPr>
          <w:b/>
          <w:sz w:val="12"/>
          <w:szCs w:val="12"/>
        </w:rPr>
        <w:t>OPERATOR:</w:t>
      </w:r>
      <w:r w:rsidRPr="00AB34D7">
        <w:rPr>
          <w:b/>
          <w:sz w:val="12"/>
          <w:szCs w:val="12"/>
        </w:rPr>
        <w:t xml:space="preserve"> 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>ARGOS sp. z o.o.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 xml:space="preserve">ORGANIZATOR: </w:t>
      </w:r>
      <w:r>
        <w:rPr>
          <w:b/>
          <w:sz w:val="12"/>
          <w:szCs w:val="12"/>
        </w:rPr>
        <w:tab/>
        <w:t>MIASTO KOSTRZYN NAD ODRĄ</w:t>
      </w:r>
    </w:p>
    <w:p w14:paraId="37DF9063" w14:textId="77777777" w:rsidR="000A7A1A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Ściechów12a, 66-433 Lubiszyn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ul. Graniczna 2, 66-470 Kostrzyn nad odrą</w:t>
      </w:r>
    </w:p>
    <w:p w14:paraId="16B30A5F" w14:textId="77777777" w:rsidR="000A7A1A" w:rsidRDefault="000A7A1A" w:rsidP="000A7A1A">
      <w:pPr>
        <w:ind w:firstLine="708"/>
      </w:pPr>
      <w:r>
        <w:rPr>
          <w:b/>
          <w:sz w:val="12"/>
          <w:szCs w:val="12"/>
        </w:rPr>
        <w:t>Tel. 095 717 0238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tel. 095 727 81 00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6DA1A145" w14:textId="77777777" w:rsidR="000A7A1A" w:rsidRPr="00AB34D7" w:rsidRDefault="000A7A1A" w:rsidP="000A7A1A">
      <w:pPr>
        <w:rPr>
          <w:b/>
          <w:sz w:val="12"/>
          <w:szCs w:val="12"/>
        </w:rPr>
      </w:pPr>
    </w:p>
    <w:p w14:paraId="6CB4CE32" w14:textId="77777777" w:rsidR="000A7A1A" w:rsidRPr="00AB34D7" w:rsidRDefault="000A7A1A" w:rsidP="000A7A1A">
      <w:pPr>
        <w:rPr>
          <w:b/>
          <w:sz w:val="12"/>
          <w:szCs w:val="12"/>
        </w:rPr>
      </w:pPr>
    </w:p>
    <w:p w14:paraId="6F57575C" w14:textId="77777777" w:rsidR="000A7A1A" w:rsidRPr="00AB34D7" w:rsidRDefault="000A7A1A" w:rsidP="000A7A1A">
      <w:pPr>
        <w:rPr>
          <w:b/>
          <w:sz w:val="12"/>
          <w:szCs w:val="12"/>
        </w:rPr>
      </w:pPr>
    </w:p>
    <w:p w14:paraId="04BF66BA" w14:textId="77777777" w:rsidR="000A7A1A" w:rsidRPr="00F42E95" w:rsidRDefault="000A7A1A" w:rsidP="000A7A1A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L</w:t>
      </w:r>
      <w:r w:rsidRPr="00F42E95">
        <w:rPr>
          <w:b/>
          <w:sz w:val="20"/>
          <w:szCs w:val="20"/>
        </w:rPr>
        <w:t>INIA: U-02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3DD49C40" w14:textId="77777777" w:rsidR="000A7A1A" w:rsidRDefault="000A7A1A" w:rsidP="000A7A1A">
      <w:pPr>
        <w:jc w:val="center"/>
        <w:rPr>
          <w:b/>
          <w:sz w:val="16"/>
          <w:szCs w:val="16"/>
        </w:rPr>
      </w:pPr>
      <w:r w:rsidRPr="00AB34D7">
        <w:rPr>
          <w:b/>
          <w:sz w:val="16"/>
          <w:szCs w:val="16"/>
        </w:rPr>
        <w:t>ROZKŁAD JAZDY</w:t>
      </w:r>
      <w:r>
        <w:rPr>
          <w:b/>
          <w:sz w:val="16"/>
          <w:szCs w:val="16"/>
        </w:rPr>
        <w:t xml:space="preserve"> KOMUNIKACJI MIEJSKIEJ WAŻNY</w:t>
      </w:r>
      <w:r w:rsidRPr="00AB34D7">
        <w:rPr>
          <w:b/>
          <w:sz w:val="16"/>
          <w:szCs w:val="16"/>
        </w:rPr>
        <w:t xml:space="preserve"> OD  </w:t>
      </w:r>
      <w:r>
        <w:rPr>
          <w:b/>
          <w:sz w:val="16"/>
          <w:szCs w:val="16"/>
        </w:rPr>
        <w:t>01.01.2026</w:t>
      </w:r>
      <w:r w:rsidRPr="00AB34D7">
        <w:rPr>
          <w:b/>
          <w:sz w:val="16"/>
          <w:szCs w:val="16"/>
        </w:rPr>
        <w:t xml:space="preserve"> r.</w:t>
      </w:r>
      <w:r>
        <w:rPr>
          <w:b/>
          <w:sz w:val="16"/>
          <w:szCs w:val="16"/>
        </w:rPr>
        <w:t xml:space="preserve"> DO 31.12.2026 r.</w:t>
      </w:r>
    </w:p>
    <w:p w14:paraId="207B234F" w14:textId="77777777" w:rsidR="000A7A1A" w:rsidRPr="00F42E95" w:rsidRDefault="000A7A1A" w:rsidP="000A7A1A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OS. WARNIKI –  OS. WARNIKI </w:t>
      </w:r>
    </w:p>
    <w:p w14:paraId="2F06624B" w14:textId="77777777" w:rsidR="000A7A1A" w:rsidRPr="00F42E95" w:rsidRDefault="000A7A1A" w:rsidP="000A7A1A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 xml:space="preserve">przez ul. </w:t>
      </w:r>
      <w:r>
        <w:rPr>
          <w:b/>
          <w:sz w:val="16"/>
          <w:szCs w:val="16"/>
        </w:rPr>
        <w:t xml:space="preserve">Adama </w:t>
      </w:r>
      <w:r w:rsidRPr="00F42E95">
        <w:rPr>
          <w:b/>
          <w:sz w:val="16"/>
          <w:szCs w:val="16"/>
        </w:rPr>
        <w:t xml:space="preserve">Mickiewicza → Os. Leśne ul. Dworcową → ul. </w:t>
      </w:r>
      <w:r>
        <w:rPr>
          <w:b/>
          <w:sz w:val="16"/>
          <w:szCs w:val="16"/>
        </w:rPr>
        <w:t xml:space="preserve">Gabriela </w:t>
      </w:r>
      <w:r w:rsidRPr="00F42E95">
        <w:rPr>
          <w:b/>
          <w:sz w:val="16"/>
          <w:szCs w:val="16"/>
        </w:rPr>
        <w:t>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22F5B3DC" w14:textId="77777777" w:rsidR="000A7A1A" w:rsidRPr="00273DC2" w:rsidRDefault="000A7A1A" w:rsidP="000A7A1A">
      <w:pPr>
        <w:ind w:left="-540"/>
        <w:jc w:val="center"/>
        <w:rPr>
          <w:b/>
          <w:sz w:val="14"/>
          <w:szCs w:val="1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4680"/>
      </w:tblGrid>
      <w:tr w:rsidR="000A7A1A" w:rsidRPr="003371D7" w14:paraId="74017C5D" w14:textId="77777777" w:rsidTr="00EA4342">
        <w:tc>
          <w:tcPr>
            <w:tcW w:w="720" w:type="dxa"/>
          </w:tcPr>
          <w:p w14:paraId="4701C5E1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</w:p>
          <w:p w14:paraId="2A11231A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</w:tcPr>
          <w:p w14:paraId="6E7C7888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3828DC50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240" w:type="dxa"/>
            <w:gridSpan w:val="3"/>
          </w:tcPr>
          <w:p w14:paraId="1298B9EA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680" w:type="dxa"/>
          </w:tcPr>
          <w:p w14:paraId="0820F91D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0A7A1A" w:rsidRPr="003371D7" w14:paraId="4761AB28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E9C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A0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C2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8E2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ACEA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E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06C1799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2ADD830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490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26B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63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6:14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C3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B6D1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56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5E2ACBE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ogrody</w:t>
            </w:r>
            <w:r w:rsidRPr="003371D7">
              <w:rPr>
                <w:color w:val="000000"/>
                <w:sz w:val="14"/>
                <w:szCs w:val="14"/>
              </w:rPr>
              <w:t xml:space="preserve"> – kier. Centrum/</w:t>
            </w:r>
          </w:p>
        </w:tc>
      </w:tr>
      <w:tr w:rsidR="000A7A1A" w:rsidRPr="003371D7" w14:paraId="3B52E32F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7F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9E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BC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6:17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7ED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5ED1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15:33</w:t>
            </w:r>
          </w:p>
          <w:p w14:paraId="6FC5F235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D7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7F7B615B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0A7A1A" w:rsidRPr="003371D7" w14:paraId="1BC03857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71D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F9F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0C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6:19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89E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37AE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CB0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A3FC6F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0A7A1A" w:rsidRPr="003371D7" w14:paraId="00C01A8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FD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15B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70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ED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4140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9FE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23409C7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0A7A1A" w:rsidRPr="003371D7" w14:paraId="7B5088A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8C8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EA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47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2E6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387E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6D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7D56859B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13F5744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740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5D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F3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6:29</w:t>
            </w:r>
          </w:p>
          <w:p w14:paraId="24CAABB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A6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CAC7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42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774E5A91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0A7A1A" w:rsidRPr="003371D7" w14:paraId="31282548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8C2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97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BD9" w14:textId="77777777" w:rsidR="000A7A1A" w:rsidRPr="00210DD9" w:rsidRDefault="000A7A1A" w:rsidP="00EA4342">
            <w:pPr>
              <w:rPr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36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10DD9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56BA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93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33B13AC3" w14:textId="77777777" w:rsidR="000A7A1A" w:rsidRPr="003371D7" w:rsidRDefault="000A7A1A" w:rsidP="00EA4342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0A7A1A" w:rsidRPr="003371D7" w14:paraId="15081725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7D9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E9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64B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DD9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33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15:49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4EAE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59AB206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0A7A1A" w:rsidRPr="003371D7" w14:paraId="10FE633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B19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52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AF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950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30F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E6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4B72DFBE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0A7A1A" w:rsidRPr="003371D7" w14:paraId="3C79F373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79F1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0F0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50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12C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F6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28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27C7F11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0A7A1A" w:rsidRPr="003371D7" w14:paraId="7CA8FD4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DAB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294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56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D8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11:39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4D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15:56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63F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989F5D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0A7A1A" w:rsidRPr="003371D7" w14:paraId="231F35E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4F5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C8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zastępczy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FA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C6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11:44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692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16:01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BCCF" w14:textId="77777777" w:rsidR="000A7A1A" w:rsidRDefault="000A7A1A" w:rsidP="00EA434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UL. LIPOWA -  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  <w:p w14:paraId="0DFC4CE9" w14:textId="77777777" w:rsidR="000A7A1A" w:rsidRPr="003371D7" w:rsidRDefault="000A7A1A" w:rsidP="00EA4342">
            <w:pPr>
              <w:rPr>
                <w:sz w:val="14"/>
                <w:szCs w:val="14"/>
              </w:rPr>
            </w:pPr>
          </w:p>
        </w:tc>
      </w:tr>
      <w:tr w:rsidR="000A7A1A" w:rsidRPr="003371D7" w14:paraId="4793783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02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85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0AE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E3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11:47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ED5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CD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02286A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0A7A1A" w:rsidRPr="003371D7" w14:paraId="575915D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33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B6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A5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B74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41A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7D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7FBB8137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0A7A1A" w:rsidRPr="003371D7" w14:paraId="6E9D8913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4EE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98A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D1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DD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52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4D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0C9F3DF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0A7A1A" w:rsidRPr="003371D7" w14:paraId="67941207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0A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FF29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F3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6:56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AE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2A7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23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127311D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0A7A1A" w:rsidRPr="003371D7" w14:paraId="0C52E38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9758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E07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AF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6F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11:56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F495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DF14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1721F223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0A7A1A" w:rsidRPr="003371D7" w14:paraId="678C6F4C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8C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5A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zastępczy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46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BD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12:00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73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16:17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E82B" w14:textId="77777777" w:rsidR="000A7A1A" w:rsidRDefault="000A7A1A" w:rsidP="00EA434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UL. ŁĄCZNA </w:t>
            </w:r>
            <w:r w:rsidRPr="003371D7">
              <w:rPr>
                <w:color w:val="000000"/>
                <w:sz w:val="14"/>
                <w:szCs w:val="14"/>
              </w:rPr>
              <w:t>– kier. centrum</w:t>
            </w:r>
          </w:p>
          <w:p w14:paraId="1C2F8EF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048E192E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11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0B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B1E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2D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5A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870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12F098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0A7A1A" w:rsidRPr="003371D7" w14:paraId="7895B5AA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9A9B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7A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0D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8E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928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22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030882F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</w:t>
            </w:r>
            <w:r>
              <w:rPr>
                <w:color w:val="000000"/>
                <w:sz w:val="14"/>
                <w:szCs w:val="14"/>
              </w:rPr>
              <w:t>n</w:t>
            </w:r>
            <w:r w:rsidRPr="003371D7">
              <w:rPr>
                <w:color w:val="000000"/>
                <w:sz w:val="14"/>
                <w:szCs w:val="14"/>
              </w:rPr>
              <w:t>ą</w:t>
            </w:r>
          </w:p>
        </w:tc>
      </w:tr>
      <w:tr w:rsidR="000A7A1A" w:rsidRPr="003371D7" w14:paraId="5F5AAEF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CD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B4E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575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DF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12:09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1F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CD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8458DB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0A7A1A" w:rsidRPr="003371D7" w14:paraId="79AEEE69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6C3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F20B9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7092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474D5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E446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97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5F98883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0A7A1A" w:rsidRPr="003371D7" w14:paraId="09AC742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2E13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D798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BF5B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EB7B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AA47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8A4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1778A05B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0A7A1A" w:rsidRPr="003371D7" w14:paraId="4BD57F42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3B95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5.</w:t>
            </w:r>
          </w:p>
          <w:p w14:paraId="162A86F1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78DC9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747B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7F0E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1C68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9F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>wł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II</w:t>
            </w:r>
          </w:p>
        </w:tc>
      </w:tr>
      <w:tr w:rsidR="000A7A1A" w:rsidRPr="003371D7" w14:paraId="0F3E24EF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5BA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716B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0262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489A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26DB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45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678FB5CB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4EDB9391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5C9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3FC5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56EA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2C19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12:19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A0EF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B73" w14:textId="77777777" w:rsidR="000A7A1A" w:rsidRPr="003371D7" w:rsidRDefault="000A7A1A" w:rsidP="00EA4342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0A7A1A" w:rsidRPr="003371D7" w14:paraId="4361FA9F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04E1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D1875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02FD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86E8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12:23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4EA9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16:39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6984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16F4AB72" w14:textId="77777777" w:rsidR="000A7A1A" w:rsidRPr="003371D7" w:rsidRDefault="000A7A1A" w:rsidP="00EA4342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6F426445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72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65B8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335B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1AE1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12:25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069B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16:41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42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5AD66DE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3D2B680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9DDB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DBEE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0EC9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267A8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 xml:space="preserve">12:28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F4DFB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16:44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67A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28A781CD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 kier. Os. Warniki/</w:t>
            </w:r>
          </w:p>
        </w:tc>
      </w:tr>
      <w:tr w:rsidR="000A7A1A" w:rsidRPr="003371D7" w14:paraId="5492B49F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4E4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EE34B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</w:p>
          <w:p w14:paraId="3602847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1C43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7:49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16824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 xml:space="preserve">12:32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51813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16:48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96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 Wojska Polskiego</w:t>
            </w:r>
          </w:p>
          <w:p w14:paraId="33E43359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 xml:space="preserve">kir. </w:t>
            </w:r>
            <w:r>
              <w:rPr>
                <w:bCs/>
                <w:color w:val="000000"/>
                <w:sz w:val="14"/>
                <w:szCs w:val="14"/>
              </w:rPr>
              <w:t>Centrum</w:t>
            </w:r>
            <w:r w:rsidRPr="003371D7">
              <w:rPr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A7A1A" w:rsidRPr="003371D7" w14:paraId="18A3F45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90E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BCA23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68891" w14:textId="77777777" w:rsidR="000A7A1A" w:rsidRPr="00713EE0" w:rsidRDefault="000A7A1A" w:rsidP="00EA4342">
            <w:pPr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1F33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CB5A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</w:t>
            </w:r>
            <w:r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A3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410930DA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1F5F71FF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D1A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33.</w:t>
            </w:r>
          </w:p>
          <w:p w14:paraId="58B4DCE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C3AF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E67B9" w14:textId="77777777" w:rsidR="000A7A1A" w:rsidRPr="00713EE0" w:rsidRDefault="000A7A1A" w:rsidP="00EA4342">
            <w:pPr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E102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F84C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16:</w:t>
            </w:r>
            <w:r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9B5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1E0ACCC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ogrody kierunek centrum</w:t>
            </w: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</w:p>
        </w:tc>
      </w:tr>
      <w:tr w:rsidR="000A7A1A" w:rsidRPr="003371D7" w14:paraId="189D20D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CD8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A7FB3" w14:textId="77777777" w:rsidR="000A7A1A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1EFF0" w14:textId="77777777" w:rsidR="000A7A1A" w:rsidRPr="00713EE0" w:rsidRDefault="000A7A1A" w:rsidP="00EA4342">
            <w:pPr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E920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5914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B9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6695B712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 xml:space="preserve">/przychodnia kier. </w:t>
            </w:r>
            <w:r>
              <w:rPr>
                <w:bCs/>
                <w:color w:val="000000"/>
                <w:sz w:val="14"/>
                <w:szCs w:val="14"/>
              </w:rPr>
              <w:t>centrum</w:t>
            </w: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</w:p>
        </w:tc>
      </w:tr>
    </w:tbl>
    <w:p w14:paraId="5F0239F0" w14:textId="77777777" w:rsidR="000A7A1A" w:rsidRDefault="000A7A1A" w:rsidP="000A7A1A">
      <w:pPr>
        <w:rPr>
          <w:b/>
          <w:sz w:val="14"/>
          <w:szCs w:val="14"/>
        </w:rPr>
      </w:pPr>
    </w:p>
    <w:bookmarkEnd w:id="0"/>
    <w:p w14:paraId="737597DB" w14:textId="77777777" w:rsidR="000A7A1A" w:rsidRPr="00AB34D7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>A</w:t>
      </w:r>
      <w:r w:rsidRPr="00AB34D7">
        <w:rPr>
          <w:b/>
          <w:sz w:val="12"/>
          <w:szCs w:val="12"/>
        </w:rPr>
        <w:t xml:space="preserve">– kursuje od poniedziałku do piątku  </w:t>
      </w:r>
      <w:r>
        <w:rPr>
          <w:b/>
          <w:sz w:val="12"/>
          <w:szCs w:val="12"/>
        </w:rPr>
        <w:t>za wyjątkiem:- 15.08.2026 r., 11.11.2026 r., 24-26.12.2026 r.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014FAD70" w14:textId="77777777" w:rsidR="000A7A1A" w:rsidRDefault="000A7A1A" w:rsidP="000A7A1A">
      <w:pPr>
        <w:ind w:left="-360"/>
        <w:rPr>
          <w:b/>
          <w:sz w:val="12"/>
          <w:szCs w:val="12"/>
        </w:rPr>
      </w:pPr>
      <w:r w:rsidRPr="007412AC">
        <w:rPr>
          <w:b/>
          <w:sz w:val="12"/>
          <w:szCs w:val="12"/>
        </w:rPr>
        <w:t>OPERATOR:</w:t>
      </w:r>
      <w:r w:rsidRPr="00AB34D7">
        <w:rPr>
          <w:b/>
          <w:sz w:val="12"/>
          <w:szCs w:val="12"/>
        </w:rPr>
        <w:t xml:space="preserve"> 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>ARGOS sp. z o.o.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 xml:space="preserve">ORGANIZATOR: </w:t>
      </w:r>
      <w:r>
        <w:rPr>
          <w:b/>
          <w:sz w:val="12"/>
          <w:szCs w:val="12"/>
        </w:rPr>
        <w:tab/>
        <w:t>MIASTO KOSTRZYN NAD ODRĄ</w:t>
      </w:r>
    </w:p>
    <w:p w14:paraId="68BD6558" w14:textId="77777777" w:rsidR="000A7A1A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Ściechów12a, 66-433 Lubiszyn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ul. Graniczna 2, 66-470 Kostrzyn nad odrą</w:t>
      </w:r>
    </w:p>
    <w:p w14:paraId="44E5E1FF" w14:textId="77777777" w:rsidR="000A7A1A" w:rsidRDefault="000A7A1A" w:rsidP="000A7A1A">
      <w:pPr>
        <w:ind w:firstLine="708"/>
      </w:pPr>
      <w:r>
        <w:rPr>
          <w:b/>
          <w:sz w:val="12"/>
          <w:szCs w:val="12"/>
        </w:rPr>
        <w:t>Tel. 095 717 0238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tel. 095 727 81 00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29DF0D05" w14:textId="77777777" w:rsidR="00F34A46" w:rsidRDefault="00F34A46"/>
    <w:p w14:paraId="78898E37" w14:textId="77777777" w:rsidR="000A7A1A" w:rsidRDefault="000A7A1A"/>
    <w:p w14:paraId="3AF8B64A" w14:textId="77777777" w:rsidR="000A7A1A" w:rsidRDefault="000A7A1A"/>
    <w:p w14:paraId="362280C0" w14:textId="77777777" w:rsidR="000A7A1A" w:rsidRDefault="000A7A1A"/>
    <w:p w14:paraId="1FC63D4A" w14:textId="77777777" w:rsidR="000A7A1A" w:rsidRDefault="000A7A1A"/>
    <w:p w14:paraId="4DE80562" w14:textId="77777777" w:rsidR="000A7A1A" w:rsidRDefault="000A7A1A"/>
    <w:p w14:paraId="1F78C4BA" w14:textId="77777777" w:rsidR="000A7A1A" w:rsidRDefault="000A7A1A" w:rsidP="000A7A1A">
      <w:pPr>
        <w:rPr>
          <w:sz w:val="16"/>
          <w:szCs w:val="16"/>
        </w:rPr>
      </w:pPr>
      <w:r>
        <w:rPr>
          <w:b/>
          <w:sz w:val="20"/>
          <w:szCs w:val="20"/>
        </w:rPr>
        <w:lastRenderedPageBreak/>
        <w:t>L</w:t>
      </w:r>
      <w:r w:rsidRPr="00F42E95">
        <w:rPr>
          <w:b/>
          <w:sz w:val="20"/>
          <w:szCs w:val="20"/>
        </w:rPr>
        <w:t>INIA: U-0</w:t>
      </w:r>
      <w:r>
        <w:rPr>
          <w:b/>
          <w:sz w:val="20"/>
          <w:szCs w:val="20"/>
        </w:rPr>
        <w:t>3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771FD667" w14:textId="77777777" w:rsidR="000A7A1A" w:rsidRPr="00F42E95" w:rsidRDefault="000A7A1A" w:rsidP="000A7A1A">
      <w:pPr>
        <w:rPr>
          <w:sz w:val="20"/>
          <w:szCs w:val="20"/>
        </w:rPr>
      </w:pPr>
    </w:p>
    <w:p w14:paraId="1B712E86" w14:textId="77777777" w:rsidR="000A7A1A" w:rsidRPr="000D46D8" w:rsidRDefault="000A7A1A" w:rsidP="000A7A1A">
      <w:pPr>
        <w:jc w:val="center"/>
        <w:rPr>
          <w:b/>
        </w:rPr>
      </w:pPr>
      <w:r w:rsidRPr="00AB34D7">
        <w:rPr>
          <w:b/>
          <w:sz w:val="16"/>
          <w:szCs w:val="16"/>
        </w:rPr>
        <w:t>ROZKŁAD JAZDY</w:t>
      </w:r>
      <w:r>
        <w:rPr>
          <w:b/>
          <w:sz w:val="16"/>
          <w:szCs w:val="16"/>
        </w:rPr>
        <w:t xml:space="preserve"> KOMUNIKACJI MIEJSKIEJ WAŻNY</w:t>
      </w:r>
      <w:r w:rsidRPr="00AB34D7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W DNIU </w:t>
      </w:r>
      <w:r w:rsidRPr="000D46D8">
        <w:rPr>
          <w:b/>
        </w:rPr>
        <w:t>01.11.2026 r.</w:t>
      </w:r>
    </w:p>
    <w:p w14:paraId="60127CF4" w14:textId="77777777" w:rsidR="000A7A1A" w:rsidRPr="00F42E95" w:rsidRDefault="000A7A1A" w:rsidP="000A7A1A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OS. WARNIKI –  OS. WARNIKI </w:t>
      </w:r>
    </w:p>
    <w:p w14:paraId="40509846" w14:textId="77777777" w:rsidR="000A7A1A" w:rsidRDefault="000A7A1A" w:rsidP="000A7A1A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 xml:space="preserve">przez ul. </w:t>
      </w:r>
      <w:r>
        <w:rPr>
          <w:b/>
          <w:sz w:val="16"/>
          <w:szCs w:val="16"/>
        </w:rPr>
        <w:t xml:space="preserve">Adama </w:t>
      </w:r>
      <w:r w:rsidRPr="00F42E95">
        <w:rPr>
          <w:b/>
          <w:sz w:val="16"/>
          <w:szCs w:val="16"/>
        </w:rPr>
        <w:t xml:space="preserve">Mickiewicza → Os. Leśne ul. Dworcową → ul. </w:t>
      </w:r>
      <w:r>
        <w:rPr>
          <w:b/>
          <w:sz w:val="16"/>
          <w:szCs w:val="16"/>
        </w:rPr>
        <w:t xml:space="preserve">Gabriela </w:t>
      </w:r>
      <w:r w:rsidRPr="00F42E95">
        <w:rPr>
          <w:b/>
          <w:sz w:val="16"/>
          <w:szCs w:val="16"/>
        </w:rPr>
        <w:t>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6EEE8407" w14:textId="77777777" w:rsidR="000A7A1A" w:rsidRDefault="000A7A1A" w:rsidP="000A7A1A">
      <w:pPr>
        <w:ind w:left="-540"/>
        <w:jc w:val="center"/>
        <w:rPr>
          <w:b/>
          <w:sz w:val="16"/>
          <w:szCs w:val="16"/>
        </w:rPr>
      </w:pPr>
    </w:p>
    <w:tbl>
      <w:tblPr>
        <w:tblW w:w="97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91"/>
        <w:gridCol w:w="5812"/>
      </w:tblGrid>
      <w:tr w:rsidR="000A7A1A" w:rsidRPr="003371D7" w14:paraId="4608E69A" w14:textId="77777777" w:rsidTr="00EA4342">
        <w:tc>
          <w:tcPr>
            <w:tcW w:w="720" w:type="dxa"/>
          </w:tcPr>
          <w:p w14:paraId="4F4BEF23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</w:p>
          <w:p w14:paraId="2F21EF74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</w:tcPr>
          <w:p w14:paraId="43EBF188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4D9DD7AE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2171" w:type="dxa"/>
            <w:gridSpan w:val="2"/>
          </w:tcPr>
          <w:p w14:paraId="3B680FEB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Godzina odjazdu </w:t>
            </w:r>
            <w:r>
              <w:rPr>
                <w:b/>
                <w:sz w:val="14"/>
                <w:szCs w:val="14"/>
              </w:rPr>
              <w:t>- km</w:t>
            </w:r>
          </w:p>
        </w:tc>
        <w:tc>
          <w:tcPr>
            <w:tcW w:w="5812" w:type="dxa"/>
          </w:tcPr>
          <w:p w14:paraId="22377ED1" w14:textId="77777777" w:rsidR="000A7A1A" w:rsidRPr="003371D7" w:rsidRDefault="000A7A1A" w:rsidP="00EA4342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0A7A1A" w:rsidRPr="003371D7" w14:paraId="7474292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125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20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63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11:11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A31D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645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5D28774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0039A858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82F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0185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525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11:13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3935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D1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145AF36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ogrody</w:t>
            </w:r>
            <w:r w:rsidRPr="003371D7">
              <w:rPr>
                <w:color w:val="000000"/>
                <w:sz w:val="14"/>
                <w:szCs w:val="14"/>
              </w:rPr>
              <w:t xml:space="preserve"> – kier. Centrum/</w:t>
            </w:r>
          </w:p>
        </w:tc>
      </w:tr>
      <w:tr w:rsidR="000A7A1A" w:rsidRPr="003371D7" w14:paraId="019CDA3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E23B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5F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C13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11:15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D430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564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5712A6FB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0A7A1A" w:rsidRPr="003371D7" w14:paraId="4CAEE8F6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440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BA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9A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11:17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F541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D3E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642DD0C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0A7A1A" w:rsidRPr="003371D7" w14:paraId="4B87A8E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593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AE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745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 xml:space="preserve">11:20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320BE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83A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36C8AC5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0A7A1A" w:rsidRPr="003371D7" w14:paraId="49B400D7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520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09B9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AE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FB9E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18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16796212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54AE282A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9B4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10C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DE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11:27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32F1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0</w:t>
            </w:r>
            <w:r w:rsidRPr="00210DD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A88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08A8F43B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0A7A1A" w:rsidRPr="003371D7" w14:paraId="5CF78C5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DF5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CA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FBE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CA2B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0</w:t>
            </w:r>
            <w:r w:rsidRPr="00210DD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935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3CB73EF8" w14:textId="77777777" w:rsidR="000A7A1A" w:rsidRPr="003371D7" w:rsidRDefault="000A7A1A" w:rsidP="00EA4342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0A7A1A" w:rsidRPr="003371D7" w14:paraId="7E44DC8C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35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90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BC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FFA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0</w:t>
            </w:r>
            <w:r w:rsidRPr="00210DD9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84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5FD4B58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0A7A1A" w:rsidRPr="003371D7" w14:paraId="776FEF02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544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25AA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BAE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11:34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3F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1</w:t>
            </w:r>
            <w:r w:rsidRPr="00210DD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821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595306E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0A7A1A" w:rsidRPr="003371D7" w14:paraId="66CE30F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1418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3A5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9E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11:37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51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1</w:t>
            </w:r>
            <w:r w:rsidRPr="00210DD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85E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0390D87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0A7A1A" w:rsidRPr="003371D7" w14:paraId="1B2337F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43D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81F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E9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11:39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AF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E3A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8A05D2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0A7A1A" w:rsidRPr="003371D7" w14:paraId="032772A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73D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BB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zastępczy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520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11:44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1F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14:22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6FE7" w14:textId="77777777" w:rsidR="000A7A1A" w:rsidRDefault="000A7A1A" w:rsidP="00EA434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UL. LIPOWA -  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  <w:p w14:paraId="6099B0FB" w14:textId="77777777" w:rsidR="000A7A1A" w:rsidRPr="003371D7" w:rsidRDefault="000A7A1A" w:rsidP="00EA4342">
            <w:pPr>
              <w:rPr>
                <w:sz w:val="14"/>
                <w:szCs w:val="14"/>
              </w:rPr>
            </w:pPr>
          </w:p>
        </w:tc>
      </w:tr>
      <w:tr w:rsidR="000A7A1A" w:rsidRPr="003371D7" w14:paraId="23567443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ECF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BA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52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11:47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B31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C7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46937E0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0A7A1A" w:rsidRPr="003371D7" w14:paraId="48ADF051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E23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6FB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1A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96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210DD9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2A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04D3B406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0A7A1A" w:rsidRPr="003371D7" w14:paraId="0C9697E1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3EB9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D3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BCA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3D2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43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36C3B229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0A7A1A" w:rsidRPr="003371D7" w14:paraId="61970D21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4312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31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9A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11:54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A2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6D1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1C115FDB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0A7A1A" w:rsidRPr="003371D7" w14:paraId="6665B37C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A25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181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9A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11:56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21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10B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65DCE5B8" w14:textId="77777777" w:rsidR="000A7A1A" w:rsidRPr="003371D7" w:rsidRDefault="000A7A1A" w:rsidP="00EA4342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0A7A1A" w:rsidRPr="003371D7" w14:paraId="4D40AE62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8E9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C76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zastępczy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30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12:00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3F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14:38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81CB" w14:textId="77777777" w:rsidR="000A7A1A" w:rsidRDefault="000A7A1A" w:rsidP="00EA434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UL. ŁĄCZNA </w:t>
            </w:r>
            <w:r w:rsidRPr="003371D7">
              <w:rPr>
                <w:color w:val="000000"/>
                <w:sz w:val="14"/>
                <w:szCs w:val="14"/>
              </w:rPr>
              <w:t>– kier. centrum</w:t>
            </w:r>
          </w:p>
          <w:p w14:paraId="045F0B4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0A58E9A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CEA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97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16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12:03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9F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8DB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25F3AA0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0A7A1A" w:rsidRPr="003371D7" w14:paraId="0AB53CC6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E012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BB74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B5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12:06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76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D1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45A5F50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</w:t>
            </w:r>
            <w:r>
              <w:rPr>
                <w:color w:val="000000"/>
                <w:sz w:val="14"/>
                <w:szCs w:val="14"/>
              </w:rPr>
              <w:t>n</w:t>
            </w:r>
            <w:r w:rsidRPr="003371D7">
              <w:rPr>
                <w:color w:val="000000"/>
                <w:sz w:val="14"/>
                <w:szCs w:val="14"/>
              </w:rPr>
              <w:t>ą</w:t>
            </w:r>
          </w:p>
        </w:tc>
      </w:tr>
      <w:tr w:rsidR="000A7A1A" w:rsidRPr="003371D7" w14:paraId="1DD6548B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2BF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9C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2D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12:09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088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8C5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11EF211F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0A7A1A" w:rsidRPr="003371D7" w14:paraId="637FBA23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76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6C905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A8D0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1E319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F27A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314FF53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0A7A1A" w:rsidRPr="003371D7" w14:paraId="0DDE33F3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B8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0A25A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14C4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12:12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75997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8FC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06052161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0A7A1A" w:rsidRPr="003371D7" w14:paraId="27C35F57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D1D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5.</w:t>
            </w:r>
          </w:p>
          <w:p w14:paraId="41471EFA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C348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946B1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9A7A0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F39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>wł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II</w:t>
            </w:r>
          </w:p>
        </w:tc>
      </w:tr>
      <w:tr w:rsidR="000A7A1A" w:rsidRPr="003371D7" w14:paraId="1558CFE5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A16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5AA6D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7E66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F9A5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FFE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513264FB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68D685DE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E73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A457A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83FE6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12:19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82794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4:57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4E7B" w14:textId="77777777" w:rsidR="000A7A1A" w:rsidRPr="003371D7" w:rsidRDefault="000A7A1A" w:rsidP="00EA4342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0A7A1A" w:rsidRPr="003371D7" w14:paraId="70514CB2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6E7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BDC0E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5F18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12:23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DBB3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2D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3F887084" w14:textId="77777777" w:rsidR="000A7A1A" w:rsidRPr="003371D7" w:rsidRDefault="000A7A1A" w:rsidP="00EA4342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389CF678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335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183D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BDE98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740FD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69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57BAE982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0A7A1A" w:rsidRPr="003371D7" w14:paraId="252C5ADD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60D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E9678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F5C46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12:28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3CBBD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120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24928CB2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 kier. Os. Warniki/</w:t>
            </w:r>
          </w:p>
        </w:tc>
      </w:tr>
      <w:tr w:rsidR="000A7A1A" w:rsidRPr="003371D7" w14:paraId="6AE7002C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DBA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7F04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</w:p>
          <w:p w14:paraId="28EAFB70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CD160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12:32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939F9" w14:textId="77777777" w:rsidR="000A7A1A" w:rsidRPr="00E45A32" w:rsidRDefault="000A7A1A" w:rsidP="00EA4342">
            <w:pPr>
              <w:rPr>
                <w:b/>
                <w:sz w:val="18"/>
                <w:szCs w:val="18"/>
              </w:rPr>
            </w:pPr>
            <w:r w:rsidRPr="00E45A32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717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 Wojska Polskiego</w:t>
            </w:r>
          </w:p>
          <w:p w14:paraId="1A3B2AD5" w14:textId="77777777" w:rsidR="000A7A1A" w:rsidRPr="003371D7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 xml:space="preserve">kir. </w:t>
            </w:r>
            <w:r>
              <w:rPr>
                <w:bCs/>
                <w:color w:val="000000"/>
                <w:sz w:val="14"/>
                <w:szCs w:val="14"/>
              </w:rPr>
              <w:t>Centrum</w:t>
            </w:r>
            <w:r w:rsidRPr="003371D7">
              <w:rPr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A7A1A" w:rsidRPr="003371D7" w14:paraId="6E5C8E3A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8D2C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AAE1F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6ACA2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9A6BB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2A6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00B9AE33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0A7A1A" w:rsidRPr="003371D7" w14:paraId="090FD7B4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DA5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33.</w:t>
            </w:r>
          </w:p>
          <w:p w14:paraId="13E911F3" w14:textId="77777777" w:rsidR="000A7A1A" w:rsidRPr="003371D7" w:rsidRDefault="000A7A1A" w:rsidP="00EA4342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24641" w14:textId="77777777" w:rsidR="000A7A1A" w:rsidRPr="003371D7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2E278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FEA1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CF2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3B2156E8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ogrody kierunek centrum</w:t>
            </w: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</w:p>
        </w:tc>
      </w:tr>
      <w:tr w:rsidR="000A7A1A" w:rsidRPr="003371D7" w14:paraId="2D1C65DA" w14:textId="77777777" w:rsidTr="00EA434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A90" w14:textId="77777777" w:rsidR="000A7A1A" w:rsidRDefault="000A7A1A" w:rsidP="00EA4342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1DCAB" w14:textId="77777777" w:rsidR="000A7A1A" w:rsidRDefault="000A7A1A" w:rsidP="00EA4342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B443F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12:</w:t>
            </w:r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5DA3C" w14:textId="77777777" w:rsidR="000A7A1A" w:rsidRPr="00210DD9" w:rsidRDefault="000A7A1A" w:rsidP="00EA4342">
            <w:pPr>
              <w:rPr>
                <w:b/>
                <w:sz w:val="18"/>
                <w:szCs w:val="18"/>
              </w:rPr>
            </w:pPr>
            <w:r w:rsidRPr="00210D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5:22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163A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238B6E29" w14:textId="77777777" w:rsidR="000A7A1A" w:rsidRDefault="000A7A1A" w:rsidP="00EA4342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 xml:space="preserve">/przychodnia kier. </w:t>
            </w:r>
            <w:r>
              <w:rPr>
                <w:bCs/>
                <w:color w:val="000000"/>
                <w:sz w:val="14"/>
                <w:szCs w:val="14"/>
              </w:rPr>
              <w:t>centrum</w:t>
            </w:r>
            <w:r w:rsidRPr="003371D7">
              <w:rPr>
                <w:bCs/>
                <w:color w:val="000000"/>
                <w:sz w:val="14"/>
                <w:szCs w:val="14"/>
              </w:rPr>
              <w:t>/</w:t>
            </w:r>
          </w:p>
          <w:p w14:paraId="370DF27D" w14:textId="77777777" w:rsidR="000A7A1A" w:rsidRPr="003371D7" w:rsidRDefault="000A7A1A" w:rsidP="00EA4342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357C17C4" w14:textId="77777777" w:rsidR="000A7A1A" w:rsidRDefault="000A7A1A" w:rsidP="000A7A1A">
      <w:pPr>
        <w:ind w:left="-360"/>
        <w:rPr>
          <w:b/>
          <w:sz w:val="12"/>
          <w:szCs w:val="12"/>
        </w:rPr>
      </w:pPr>
    </w:p>
    <w:p w14:paraId="74A87D30" w14:textId="77777777" w:rsidR="000A7A1A" w:rsidRPr="00AB34D7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>A</w:t>
      </w:r>
      <w:r w:rsidRPr="00AB34D7">
        <w:rPr>
          <w:b/>
          <w:sz w:val="12"/>
          <w:szCs w:val="12"/>
        </w:rPr>
        <w:t xml:space="preserve">– kursuje od poniedziałku do piątku  </w:t>
      </w:r>
      <w:r>
        <w:rPr>
          <w:b/>
          <w:sz w:val="12"/>
          <w:szCs w:val="12"/>
        </w:rPr>
        <w:t>za wyjątkiem:- 15.08.2025 r., 11.11.2025 r., 24-26.12.2025 r.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7ED7831C" w14:textId="77777777" w:rsidR="000A7A1A" w:rsidRDefault="000A7A1A" w:rsidP="000A7A1A">
      <w:pPr>
        <w:ind w:left="-360"/>
        <w:rPr>
          <w:b/>
          <w:sz w:val="12"/>
          <w:szCs w:val="12"/>
        </w:rPr>
      </w:pPr>
      <w:r w:rsidRPr="007412AC">
        <w:rPr>
          <w:b/>
          <w:sz w:val="12"/>
          <w:szCs w:val="12"/>
        </w:rPr>
        <w:t>OPERATOR:</w:t>
      </w:r>
      <w:r w:rsidRPr="00AB34D7">
        <w:rPr>
          <w:b/>
          <w:sz w:val="12"/>
          <w:szCs w:val="12"/>
        </w:rPr>
        <w:t xml:space="preserve"> 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>ARGOS sp. z o.o.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 xml:space="preserve">ORGANIZATOR: </w:t>
      </w:r>
      <w:r>
        <w:rPr>
          <w:b/>
          <w:sz w:val="12"/>
          <w:szCs w:val="12"/>
        </w:rPr>
        <w:tab/>
        <w:t>MIASTO KOSTRZYN NAD ODRĄ</w:t>
      </w:r>
    </w:p>
    <w:p w14:paraId="2CCDBFEF" w14:textId="77777777" w:rsidR="000A7A1A" w:rsidRDefault="000A7A1A" w:rsidP="000A7A1A">
      <w:pPr>
        <w:ind w:left="-360"/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Ściechów12a, 66-433 Lubiszyn</w:t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ul. Graniczna 2, 66-470 Kostrzyn nad odrą</w:t>
      </w:r>
    </w:p>
    <w:p w14:paraId="6C4909EA" w14:textId="77777777" w:rsidR="000A7A1A" w:rsidRDefault="000A7A1A" w:rsidP="000A7A1A">
      <w:pPr>
        <w:ind w:firstLine="708"/>
      </w:pPr>
      <w:r>
        <w:rPr>
          <w:b/>
          <w:sz w:val="12"/>
          <w:szCs w:val="12"/>
        </w:rPr>
        <w:t>Tel. 095 717 0238</w:t>
      </w:r>
      <w:r w:rsidRPr="00AB34D7"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</w:r>
      <w:r>
        <w:rPr>
          <w:b/>
          <w:sz w:val="12"/>
          <w:szCs w:val="12"/>
        </w:rPr>
        <w:tab/>
        <w:t>tel. 095 727 81 00</w:t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  <w:r w:rsidRPr="00AB34D7">
        <w:rPr>
          <w:b/>
          <w:sz w:val="12"/>
          <w:szCs w:val="12"/>
        </w:rPr>
        <w:tab/>
      </w:r>
    </w:p>
    <w:p w14:paraId="3D206969" w14:textId="77777777" w:rsidR="000A7A1A" w:rsidRDefault="000A7A1A"/>
    <w:sectPr w:rsidR="000A7A1A" w:rsidSect="000A7A1A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A1A"/>
    <w:rsid w:val="000A7A1A"/>
    <w:rsid w:val="00125645"/>
    <w:rsid w:val="00556467"/>
    <w:rsid w:val="00D70271"/>
    <w:rsid w:val="00F3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A5BF"/>
  <w15:chartTrackingRefBased/>
  <w15:docId w15:val="{B6CE1B5E-8A53-451B-8442-7D80C055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A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7A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A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7A1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7A1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7A1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7A1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7A1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7A1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7A1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7A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7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7A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7A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7A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7A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7A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7A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7A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7A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7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7A1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7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7A1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7A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7A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7A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7A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7A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7A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1311</Words>
  <Characters>7867</Characters>
  <Application>Microsoft Office Word</Application>
  <DocSecurity>0</DocSecurity>
  <Lines>65</Lines>
  <Paragraphs>18</Paragraphs>
  <ScaleCrop>false</ScaleCrop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Andrzej Słowiński</cp:lastModifiedBy>
  <cp:revision>1</cp:revision>
  <dcterms:created xsi:type="dcterms:W3CDTF">2026-01-15T12:35:00Z</dcterms:created>
  <dcterms:modified xsi:type="dcterms:W3CDTF">2026-01-15T12:37:00Z</dcterms:modified>
</cp:coreProperties>
</file>