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B427" w14:textId="77777777" w:rsidR="008D4835" w:rsidRDefault="008D4835" w:rsidP="008D4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oraz postępowania uzupełniającego,                                             a także terminy składania dokumentów do oddziałów przedszkolnych </w:t>
      </w:r>
    </w:p>
    <w:p w14:paraId="7AD52271" w14:textId="77777777" w:rsidR="008D4835" w:rsidRDefault="008D4835" w:rsidP="008D48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szkołach podstawowych.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534"/>
        <w:gridCol w:w="1604"/>
        <w:gridCol w:w="1413"/>
        <w:gridCol w:w="4511"/>
      </w:tblGrid>
      <w:tr w:rsidR="008D4835" w14:paraId="7A762F52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9746EE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88F84C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Do dnia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A3B4D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Do godz.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1BB95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Czynności </w:t>
            </w:r>
          </w:p>
        </w:tc>
      </w:tr>
      <w:tr w:rsidR="008D4835" w14:paraId="6FB53EE0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815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AE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DFE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476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8D4835" w14:paraId="2AF7D6E5" w14:textId="77777777" w:rsidTr="001755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3A19AE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Rekrutacja </w:t>
            </w:r>
          </w:p>
        </w:tc>
      </w:tr>
      <w:tr w:rsidR="008D4835" w14:paraId="13EEA925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8E4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1.02.2024 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10F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910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D3D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 przez rodziców lub opiekunów wniosków o przyjęcie dziecka do oddziału przedszkolnego w szkole podstawowej w wersji papierowej.</w:t>
            </w:r>
          </w:p>
        </w:tc>
      </w:tr>
      <w:tr w:rsidR="008D4835" w14:paraId="44E50D43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BD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6CA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28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7E0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Komisji Rekrutacyjnej.</w:t>
            </w:r>
          </w:p>
        </w:tc>
      </w:tr>
      <w:tr w:rsidR="008D4835" w14:paraId="29DB4000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8B8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B78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F26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CB9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Opublikowanie list kandydatów zakwalifikowanych i list kandydatów niezakwalifikowanych. </w:t>
            </w:r>
          </w:p>
          <w:p w14:paraId="30EDB23B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b/>
                <w:i/>
                <w:sz w:val="22"/>
                <w:szCs w:val="22"/>
                <w:u w:val="single"/>
              </w:rPr>
              <w:t>Zakwalifikowanie nie jest równoznaczne z przyjęciem do oddziału przedszkolnego w szkole podstawowej.</w:t>
            </w:r>
          </w:p>
        </w:tc>
      </w:tr>
      <w:tr w:rsidR="008D4835" w14:paraId="12A3BADE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D2D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8.03.2023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4A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A29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288" w14:textId="77777777" w:rsidR="008D4835" w:rsidRDefault="008D4835" w:rsidP="0017550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Potwierdzenie pisemne przez rodzica lub opiekuna prawnego dziecka woli przyjęcia do oddziału przedszkolnego.</w:t>
            </w:r>
          </w:p>
        </w:tc>
      </w:tr>
      <w:tr w:rsidR="008D4835" w14:paraId="3DCC9E50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9DC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424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D09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8CE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dzieci przyjętych                             i nieprzyjętych do oddziału przedszkolnego                      w szkole podstawowej.</w:t>
            </w:r>
          </w:p>
        </w:tc>
      </w:tr>
      <w:tr w:rsidR="008D4835" w14:paraId="1A6425CF" w14:textId="77777777" w:rsidTr="001755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E236FB" w14:textId="77777777" w:rsidR="008D4835" w:rsidRDefault="008D4835" w:rsidP="00175507">
            <w:pPr>
              <w:jc w:val="center"/>
              <w:rPr>
                <w:b/>
              </w:rPr>
            </w:pPr>
            <w:r>
              <w:rPr>
                <w:b/>
              </w:rPr>
              <w:t xml:space="preserve">Rekrutacja – nabór uzupełniający </w:t>
            </w:r>
          </w:p>
        </w:tc>
      </w:tr>
      <w:tr w:rsidR="008D4835" w14:paraId="7BA335F8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BF6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3F7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C06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574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Składanie wniosków o przyjęcie do oddziału przedszkolnego wraz z dokumentami                             i oświadczeniami potwierdzającymi spełnianie kryteriów. </w:t>
            </w:r>
          </w:p>
        </w:tc>
      </w:tr>
      <w:tr w:rsidR="008D4835" w14:paraId="6FEB71B8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B69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FC7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7.05.2024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699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2FD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Komisji Rekrutacyjnej.</w:t>
            </w:r>
          </w:p>
        </w:tc>
      </w:tr>
      <w:tr w:rsidR="008D4835" w14:paraId="46363355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99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4E7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8.05.2024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AF8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90C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kandydatów zakwalifikowanych i list kandydatów niezakwalifikowanych.</w:t>
            </w:r>
          </w:p>
          <w:p w14:paraId="37E779BE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sz w:val="22"/>
                <w:szCs w:val="22"/>
              </w:rPr>
              <w:t>Zakwalifikowanie nie jest równoznaczne z przyjęciem do oddziału przedszkolnego w szkole podstawowej.</w:t>
            </w:r>
          </w:p>
        </w:tc>
      </w:tr>
      <w:tr w:rsidR="008D4835" w14:paraId="322AEBFB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E65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8.05.2024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C59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13.05.2024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35C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22B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pisemnie przez rodzica lub opiekuna prawnego dziecka woli przyjęcia                   do oddziału przedszkolnego w szkole podstawowej.</w:t>
            </w:r>
          </w:p>
        </w:tc>
      </w:tr>
      <w:tr w:rsidR="008D4835" w14:paraId="5689C81B" w14:textId="77777777" w:rsidTr="001755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64A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102" w14:textId="77777777" w:rsidR="008D4835" w:rsidRDefault="008D4835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14.05.2024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88C" w14:textId="77777777" w:rsidR="008D4835" w:rsidRDefault="008D4835" w:rsidP="0017550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F24" w14:textId="77777777" w:rsidR="008D4835" w:rsidRDefault="008D4835" w:rsidP="00175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list dzieci przyjętych                             i nieprzyjętych do oddziału przedszkolnego                 w szkole podstawowej.</w:t>
            </w:r>
          </w:p>
        </w:tc>
      </w:tr>
    </w:tbl>
    <w:p w14:paraId="08BB3EC5" w14:textId="77777777" w:rsidR="00E248CA" w:rsidRDefault="00E248CA"/>
    <w:sectPr w:rsidR="00E2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35"/>
    <w:rsid w:val="008D4835"/>
    <w:rsid w:val="00A22EF9"/>
    <w:rsid w:val="00E248CA"/>
    <w:rsid w:val="00EB1B6F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7608"/>
  <w15:chartTrackingRefBased/>
  <w15:docId w15:val="{C1244E50-DF48-4E61-979C-2110D63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48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Borowska</dc:creator>
  <cp:keywords/>
  <dc:description/>
  <cp:lastModifiedBy>Emilia Borowska</cp:lastModifiedBy>
  <cp:revision>1</cp:revision>
  <dcterms:created xsi:type="dcterms:W3CDTF">2024-01-05T13:04:00Z</dcterms:created>
  <dcterms:modified xsi:type="dcterms:W3CDTF">2024-01-05T13:05:00Z</dcterms:modified>
</cp:coreProperties>
</file>